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4E4E" w:rsidRPr="003B7ABF" w:rsidRDefault="008D7CD3" w:rsidP="00B14E4E">
      <w:pPr>
        <w:jc w:val="center"/>
      </w:pPr>
      <w:r w:rsidRPr="003B7ABF">
        <w:t>İSTANBUL</w:t>
      </w:r>
      <w:r w:rsidR="00B14E4E" w:rsidRPr="003B7ABF">
        <w:t xml:space="preserve"> MİLLİ EĞİTİM MÜDÜRLÜĞÜOKUL TANITIM FORMU</w:t>
      </w:r>
    </w:p>
    <w:tbl>
      <w:tblPr>
        <w:tblW w:w="9322" w:type="dxa"/>
        <w:tblLayout w:type="fixed"/>
        <w:tblCellMar>
          <w:left w:w="10" w:type="dxa"/>
          <w:right w:w="10" w:type="dxa"/>
        </w:tblCellMar>
        <w:tblLook w:val="04A0" w:firstRow="1" w:lastRow="0" w:firstColumn="1" w:lastColumn="0" w:noHBand="0" w:noVBand="1"/>
      </w:tblPr>
      <w:tblGrid>
        <w:gridCol w:w="2796"/>
        <w:gridCol w:w="885"/>
        <w:gridCol w:w="396"/>
        <w:gridCol w:w="1066"/>
        <w:gridCol w:w="68"/>
        <w:gridCol w:w="1323"/>
        <w:gridCol w:w="520"/>
        <w:gridCol w:w="875"/>
        <w:gridCol w:w="1393"/>
      </w:tblGrid>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İLÇESİ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777F74" w:rsidP="00116B6C">
            <w:pPr>
              <w:spacing w:after="0" w:line="240" w:lineRule="auto"/>
            </w:pPr>
            <w:r w:rsidRPr="003B7ABF">
              <w:t>GÜNGÖREN</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OKULUN ADI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777F74" w:rsidP="00116B6C">
            <w:pPr>
              <w:spacing w:after="0" w:line="240" w:lineRule="auto"/>
            </w:pPr>
            <w:r w:rsidRPr="003B7ABF">
              <w:t>ALİ FUAT CEBESOY KIZ ANADOLU İMAM HATİP LİSESİ</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OKUL ADININ VERİLME GEREKÇESİ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777F74" w:rsidP="00AE0F18">
            <w:pPr>
              <w:spacing w:after="0" w:line="240" w:lineRule="auto"/>
            </w:pPr>
            <w:r w:rsidRPr="003B7ABF">
              <w:t>KURTULUŞ SAVAŞI KOMUTANLARINDAN ALİ FUAT CEBESOY’UN HATIRASININ YAD</w:t>
            </w:r>
            <w:r w:rsidR="00C93207" w:rsidRPr="003B7ABF">
              <w:t xml:space="preserve"> </w:t>
            </w:r>
            <w:r w:rsidRPr="003B7ABF">
              <w:t>ETMEK İÇİN OKULA BU İSİM VERİLMİŞTİR.</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OKULUN ADRESİ /TELEFONU</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043367" w:rsidP="00116B6C">
            <w:pPr>
              <w:spacing w:after="0" w:line="240" w:lineRule="auto"/>
            </w:pPr>
            <w:r w:rsidRPr="003B7ABF">
              <w:t>TOZKOPARAN MAH. GENERAL FEHMİ TUNCALİ CAD. NO: 6 GÜNGÖREN</w:t>
            </w:r>
            <w:r w:rsidR="00C93207" w:rsidRPr="003B7ABF">
              <w:t>-</w:t>
            </w:r>
            <w:r w:rsidRPr="003B7ABF">
              <w:t>İSTANBUL</w:t>
            </w:r>
            <w:r w:rsidR="00C93207" w:rsidRPr="003B7ABF">
              <w:t xml:space="preserve"> / </w:t>
            </w:r>
            <w:r w:rsidRPr="003B7ABF">
              <w:t>TEL: 0 (212) 482 69 31</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OKUL MÜDÜRÜ/TELEFONU</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043367" w:rsidP="00116B6C">
            <w:pPr>
              <w:spacing w:after="0" w:line="240" w:lineRule="auto"/>
            </w:pPr>
            <w:r w:rsidRPr="003B7ABF">
              <w:t>ENGİN BAĞDAGÜL</w:t>
            </w:r>
            <w:r w:rsidR="00C93207" w:rsidRPr="003B7ABF">
              <w:t xml:space="preserve"> / </w:t>
            </w:r>
            <w:r w:rsidRPr="003B7ABF">
              <w:t>TEL: 0 (505) 816 40 67</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OKULUN AÇILIŞ TARİHİ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043367" w:rsidP="00116B6C">
            <w:pPr>
              <w:spacing w:after="0" w:line="240" w:lineRule="auto"/>
            </w:pPr>
            <w:r w:rsidRPr="003B7ABF">
              <w:t>2012</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 xml:space="preserve">ÖĞRETİM ŞEKLİ </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B14E4E" w:rsidP="00116B6C">
            <w:pPr>
              <w:spacing w:after="0" w:line="240" w:lineRule="auto"/>
            </w:pPr>
            <w:r w:rsidRPr="003B7ABF">
              <w:t>TAM GÜN</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3B7ABF" w:rsidRDefault="00B14E4E" w:rsidP="0078326C">
            <w:pPr>
              <w:spacing w:after="0" w:line="240" w:lineRule="auto"/>
              <w:jc w:val="center"/>
            </w:pP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3B7ABF" w:rsidRDefault="00043367" w:rsidP="0078326C">
            <w:pPr>
              <w:spacing w:after="0" w:line="240" w:lineRule="auto"/>
              <w:jc w:val="center"/>
            </w:pPr>
            <w:r w:rsidRPr="003B7ABF">
              <w:t>5</w:t>
            </w:r>
            <w:r w:rsidR="005D5297" w:rsidRPr="003B7ABF">
              <w:t>.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3B7ABF" w:rsidRDefault="00043367" w:rsidP="0078326C">
            <w:pPr>
              <w:spacing w:after="0" w:line="240" w:lineRule="auto"/>
              <w:jc w:val="center"/>
            </w:pPr>
            <w:r w:rsidRPr="003B7ABF">
              <w:t>6</w:t>
            </w:r>
            <w:r w:rsidR="005D5297" w:rsidRPr="003B7ABF">
              <w:t>. sınıf</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3B7ABF" w:rsidRDefault="00043367" w:rsidP="0078326C">
            <w:pPr>
              <w:spacing w:after="0" w:line="240" w:lineRule="auto"/>
              <w:jc w:val="center"/>
            </w:pPr>
            <w:r w:rsidRPr="003B7ABF">
              <w:t>7</w:t>
            </w:r>
            <w:r w:rsidR="005D5297" w:rsidRPr="003B7ABF">
              <w:t>. sınıf</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3B7ABF" w:rsidRDefault="00043367" w:rsidP="0078326C">
            <w:pPr>
              <w:spacing w:after="0" w:line="240" w:lineRule="auto"/>
              <w:jc w:val="center"/>
            </w:pPr>
            <w:r w:rsidRPr="003B7ABF">
              <w:t>8</w:t>
            </w:r>
            <w:r w:rsidR="005D5297" w:rsidRPr="003B7ABF">
              <w:t>. sınıf</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3B7ABF" w:rsidRDefault="00B14E4E" w:rsidP="00116B6C">
            <w:pPr>
              <w:spacing w:after="0" w:line="240" w:lineRule="auto"/>
            </w:pPr>
            <w:r w:rsidRPr="003B7ABF">
              <w:t>ÖĞRENCİ SAYISI</w:t>
            </w:r>
            <w:r w:rsidR="00043367" w:rsidRPr="003B7ABF">
              <w:t xml:space="preserve"> (İHO)</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B14E4E" w:rsidP="00116B6C">
            <w:pPr>
              <w:spacing w:after="0" w:line="240" w:lineRule="auto"/>
              <w:jc w:val="center"/>
            </w:pP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043367" w:rsidP="001C32D3">
            <w:pPr>
              <w:spacing w:after="0" w:line="240" w:lineRule="auto"/>
              <w:jc w:val="center"/>
            </w:pPr>
            <w:r w:rsidRPr="003B7ABF">
              <w:t>103</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043367" w:rsidP="00116B6C">
            <w:pPr>
              <w:spacing w:after="0" w:line="240" w:lineRule="auto"/>
              <w:jc w:val="center"/>
            </w:pPr>
            <w:r w:rsidRPr="003B7ABF">
              <w:t>121</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043367" w:rsidP="00116B6C">
            <w:pPr>
              <w:spacing w:after="0" w:line="240" w:lineRule="auto"/>
              <w:jc w:val="center"/>
            </w:pPr>
            <w:r w:rsidRPr="003B7ABF">
              <w:t>111</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3B7ABF" w:rsidRDefault="00043367" w:rsidP="00116B6C">
            <w:pPr>
              <w:spacing w:after="0" w:line="240" w:lineRule="auto"/>
              <w:jc w:val="center"/>
            </w:pPr>
            <w:r w:rsidRPr="003B7ABF">
              <w:t>142</w:t>
            </w:r>
          </w:p>
        </w:tc>
      </w:tr>
      <w:tr w:rsidR="003B7ABF" w:rsidRPr="003B7ABF" w:rsidTr="003A6664">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jc w:val="center"/>
            </w:pPr>
            <w:r w:rsidRPr="003B7ABF">
              <w:t>Hazırlık</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jc w:val="center"/>
            </w:pPr>
            <w:r w:rsidRPr="003B7ABF">
              <w:t>9.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jc w:val="center"/>
            </w:pPr>
            <w:r w:rsidRPr="003B7ABF">
              <w:t>10. sınıf</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jc w:val="center"/>
            </w:pPr>
            <w:r w:rsidRPr="003B7ABF">
              <w:t>11. sınıf</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jc w:val="center"/>
            </w:pPr>
            <w:r w:rsidRPr="003B7ABF">
              <w:t>12. sınıf</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ÖĞRENCİ SAYISI (İHL)</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0</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175</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128</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97</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85</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3367" w:rsidRPr="003B7ABF" w:rsidRDefault="00043367" w:rsidP="00043367">
            <w:pPr>
              <w:spacing w:after="0" w:line="240" w:lineRule="auto"/>
            </w:pPr>
            <w:r w:rsidRPr="003B7ABF">
              <w:t>TOPLAM ÖĞRENCİ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962</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3367" w:rsidRPr="003B7ABF" w:rsidRDefault="00043367" w:rsidP="00043367">
            <w:pPr>
              <w:spacing w:after="0" w:line="240" w:lineRule="auto"/>
            </w:pPr>
            <w:r w:rsidRPr="003B7ABF">
              <w:t>ŞUBE SAYISI (İHO)</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5. sınıf: 4</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6. sınıf: 4</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7. sınıf: 4</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8. sınıf: 5</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ŞUBE SAYISI (İHL)</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9. sınıf: 5</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10. sınıf: 4</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11. sınıf: 4</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jc w:val="center"/>
            </w:pPr>
            <w:r w:rsidRPr="003B7ABF">
              <w:t>12. sınıf: 4</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3367" w:rsidRPr="003B7ABF" w:rsidRDefault="00043367" w:rsidP="00043367">
            <w:pPr>
              <w:spacing w:after="0" w:line="240" w:lineRule="auto"/>
            </w:pPr>
            <w:r w:rsidRPr="003B7ABF">
              <w:t>ÖĞRETMEN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 xml:space="preserve">60 KADROLU </w:t>
            </w:r>
            <w:r w:rsidR="00C93207" w:rsidRPr="003B7ABF">
              <w:t>1</w:t>
            </w:r>
            <w:r w:rsidRPr="003B7ABF">
              <w:t xml:space="preserve"> </w:t>
            </w:r>
            <w:r w:rsidR="00C93207" w:rsidRPr="003B7ABF">
              <w:t xml:space="preserve">SÖZLEŞMELİ 5 </w:t>
            </w:r>
            <w:r w:rsidRPr="003B7ABF">
              <w:t>ÜCRETLİ</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 xml:space="preserve">İDARECİ PERSONEL SAYISI </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 xml:space="preserve">1 MÜDÜR </w:t>
            </w:r>
            <w:r w:rsidR="00C93207" w:rsidRPr="003B7ABF">
              <w:t>3</w:t>
            </w:r>
            <w:r w:rsidRPr="003B7ABF">
              <w:t xml:space="preserve"> MÜDÜR YARDIMCISI </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PERSONEL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1 GÜVENLİK 6 HİZMET</w:t>
            </w:r>
            <w:r w:rsidR="00C93207" w:rsidRPr="003B7ABF">
              <w:t>Lİ</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jc w:val="center"/>
              <w:rPr>
                <w:b/>
              </w:rPr>
            </w:pPr>
            <w:r w:rsidRPr="003B7ABF">
              <w:rPr>
                <w:b/>
              </w:rPr>
              <w:t>VAR / YOK</w:t>
            </w:r>
          </w:p>
        </w:tc>
        <w:tc>
          <w:tcPr>
            <w:tcW w:w="4111" w:type="dxa"/>
            <w:gridSpan w:val="4"/>
            <w:tcBorders>
              <w:top w:val="single" w:sz="4" w:space="0" w:color="000000"/>
              <w:left w:val="single" w:sz="4" w:space="0" w:color="000000"/>
              <w:bottom w:val="single" w:sz="4" w:space="0" w:color="000000"/>
              <w:right w:val="single" w:sz="4" w:space="0" w:color="000000"/>
            </w:tcBorders>
            <w:vAlign w:val="center"/>
          </w:tcPr>
          <w:p w:rsidR="00043367" w:rsidRPr="003B7ABF" w:rsidRDefault="00043367" w:rsidP="00043367">
            <w:pPr>
              <w:spacing w:after="0" w:line="240" w:lineRule="auto"/>
              <w:jc w:val="center"/>
              <w:rPr>
                <w:b/>
              </w:rPr>
            </w:pPr>
            <w:r w:rsidRPr="003B7ABF">
              <w:rPr>
                <w:b/>
              </w:rPr>
              <w:t>KAPASİTE / SAYI</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 xml:space="preserve">KÜTÜPHANE </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C93207" w:rsidP="00043367">
            <w:pPr>
              <w:spacing w:after="0" w:line="240" w:lineRule="auto"/>
            </w:pPr>
            <w:r w:rsidRPr="003B7ABF">
              <w:t>VAR</w:t>
            </w:r>
          </w:p>
        </w:tc>
        <w:tc>
          <w:tcPr>
            <w:tcW w:w="4111" w:type="dxa"/>
            <w:gridSpan w:val="4"/>
            <w:tcBorders>
              <w:top w:val="single" w:sz="4" w:space="0" w:color="000000"/>
              <w:left w:val="single" w:sz="4" w:space="0" w:color="000000"/>
              <w:bottom w:val="single" w:sz="4" w:space="0" w:color="000000"/>
              <w:right w:val="single" w:sz="4" w:space="0" w:color="000000"/>
            </w:tcBorders>
          </w:tcPr>
          <w:p w:rsidR="00043367" w:rsidRPr="003B7ABF" w:rsidRDefault="00C93207" w:rsidP="00043367">
            <w:pPr>
              <w:spacing w:after="0" w:line="240" w:lineRule="auto"/>
            </w:pPr>
            <w:r w:rsidRPr="003B7ABF">
              <w:t>1350</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3367" w:rsidRPr="003B7ABF" w:rsidRDefault="00043367" w:rsidP="00043367">
            <w:pPr>
              <w:spacing w:after="0" w:line="240" w:lineRule="auto"/>
            </w:pPr>
            <w:r w:rsidRPr="003B7ABF">
              <w:t>OKUL BAHÇESİ</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C93207" w:rsidP="00043367">
            <w:pPr>
              <w:spacing w:after="0" w:line="240" w:lineRule="auto"/>
            </w:pPr>
            <w:r w:rsidRPr="003B7ABF">
              <w:t>VAR</w:t>
            </w:r>
          </w:p>
        </w:tc>
        <w:tc>
          <w:tcPr>
            <w:tcW w:w="4111" w:type="dxa"/>
            <w:gridSpan w:val="4"/>
            <w:tcBorders>
              <w:top w:val="single" w:sz="4" w:space="0" w:color="000000"/>
              <w:left w:val="single" w:sz="4" w:space="0" w:color="000000"/>
              <w:bottom w:val="single" w:sz="4" w:space="0" w:color="000000"/>
              <w:right w:val="single" w:sz="4" w:space="0" w:color="000000"/>
            </w:tcBorders>
          </w:tcPr>
          <w:p w:rsidR="00043367" w:rsidRPr="003B7ABF" w:rsidRDefault="00C93207" w:rsidP="00043367">
            <w:pPr>
              <w:spacing w:after="0" w:line="240" w:lineRule="auto"/>
            </w:pPr>
            <w:r w:rsidRPr="003B7ABF">
              <w:t>3200</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3367" w:rsidRPr="003B7ABF" w:rsidRDefault="00043367" w:rsidP="00043367">
            <w:pPr>
              <w:spacing w:after="0" w:line="240" w:lineRule="auto"/>
            </w:pPr>
            <w:r w:rsidRPr="003B7ABF">
              <w:t>KONFERANS SALONU</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C93207" w:rsidP="00043367">
            <w:pPr>
              <w:spacing w:after="0" w:line="240" w:lineRule="auto"/>
            </w:pPr>
            <w:r w:rsidRPr="003B7ABF">
              <w:t>VAR</w:t>
            </w:r>
          </w:p>
        </w:tc>
        <w:tc>
          <w:tcPr>
            <w:tcW w:w="4111" w:type="dxa"/>
            <w:gridSpan w:val="4"/>
            <w:tcBorders>
              <w:top w:val="single" w:sz="4" w:space="0" w:color="000000"/>
              <w:left w:val="single" w:sz="4" w:space="0" w:color="000000"/>
              <w:bottom w:val="single" w:sz="4" w:space="0" w:color="000000"/>
              <w:right w:val="single" w:sz="4" w:space="0" w:color="000000"/>
            </w:tcBorders>
          </w:tcPr>
          <w:p w:rsidR="00043367" w:rsidRPr="003B7ABF" w:rsidRDefault="00C93207" w:rsidP="00043367">
            <w:pPr>
              <w:spacing w:after="0" w:line="240" w:lineRule="auto"/>
            </w:pPr>
            <w:r w:rsidRPr="003B7ABF">
              <w:t>120</w:t>
            </w: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3367" w:rsidRPr="003B7ABF" w:rsidRDefault="00043367" w:rsidP="00043367">
            <w:pPr>
              <w:spacing w:after="0" w:line="240" w:lineRule="auto"/>
            </w:pPr>
            <w:r w:rsidRPr="003B7ABF">
              <w:t>SPOR SALONU</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2D3C39" w:rsidP="00043367">
            <w:pPr>
              <w:spacing w:after="0" w:line="240" w:lineRule="auto"/>
            </w:pPr>
            <w:r w:rsidRPr="003B7ABF">
              <w:t>YOK</w:t>
            </w:r>
          </w:p>
        </w:tc>
        <w:tc>
          <w:tcPr>
            <w:tcW w:w="4111" w:type="dxa"/>
            <w:gridSpan w:val="4"/>
            <w:tcBorders>
              <w:top w:val="single" w:sz="4" w:space="0" w:color="000000"/>
              <w:left w:val="single" w:sz="4" w:space="0" w:color="000000"/>
              <w:bottom w:val="single" w:sz="4" w:space="0" w:color="000000"/>
              <w:right w:val="single" w:sz="4" w:space="0" w:color="000000"/>
            </w:tcBorders>
          </w:tcPr>
          <w:p w:rsidR="00043367" w:rsidRPr="003B7ABF" w:rsidRDefault="00043367" w:rsidP="00043367">
            <w:pPr>
              <w:spacing w:after="0" w:line="240" w:lineRule="auto"/>
            </w:pP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ANA SINIFI</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C93207" w:rsidP="00043367">
            <w:pPr>
              <w:spacing w:after="0" w:line="240" w:lineRule="auto"/>
            </w:pPr>
            <w:r w:rsidRPr="003B7ABF">
              <w:t>YOK</w:t>
            </w:r>
          </w:p>
        </w:tc>
        <w:tc>
          <w:tcPr>
            <w:tcW w:w="4111" w:type="dxa"/>
            <w:gridSpan w:val="4"/>
            <w:tcBorders>
              <w:top w:val="single" w:sz="4" w:space="0" w:color="000000"/>
              <w:left w:val="single" w:sz="4" w:space="0" w:color="000000"/>
              <w:bottom w:val="single" w:sz="4" w:space="0" w:color="000000"/>
              <w:right w:val="single" w:sz="4" w:space="0" w:color="000000"/>
            </w:tcBorders>
          </w:tcPr>
          <w:p w:rsidR="00043367" w:rsidRPr="003B7ABF" w:rsidRDefault="00043367" w:rsidP="00043367">
            <w:pPr>
              <w:spacing w:after="0" w:line="240" w:lineRule="auto"/>
            </w:pP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YEMEKHANE</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C93207" w:rsidP="00043367">
            <w:pPr>
              <w:spacing w:after="0" w:line="240" w:lineRule="auto"/>
            </w:pPr>
            <w:r w:rsidRPr="003B7ABF">
              <w:t>YOK</w:t>
            </w:r>
          </w:p>
        </w:tc>
        <w:tc>
          <w:tcPr>
            <w:tcW w:w="4111" w:type="dxa"/>
            <w:gridSpan w:val="4"/>
            <w:tcBorders>
              <w:top w:val="single" w:sz="4" w:space="0" w:color="000000"/>
              <w:left w:val="single" w:sz="4" w:space="0" w:color="000000"/>
              <w:bottom w:val="single" w:sz="4" w:space="0" w:color="000000"/>
              <w:right w:val="single" w:sz="4" w:space="0" w:color="000000"/>
            </w:tcBorders>
          </w:tcPr>
          <w:p w:rsidR="00043367" w:rsidRPr="003B7ABF" w:rsidRDefault="00043367" w:rsidP="00043367">
            <w:pPr>
              <w:spacing w:after="0" w:line="240" w:lineRule="auto"/>
            </w:pPr>
          </w:p>
        </w:tc>
      </w:tr>
      <w:tr w:rsidR="003B7ABF" w:rsidRPr="003B7ABF" w:rsidTr="00F113E8">
        <w:tc>
          <w:tcPr>
            <w:tcW w:w="27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pPr>
            <w:r w:rsidRPr="003B7ABF">
              <w:t>PANSİYON BİLGİLERİ</w:t>
            </w:r>
          </w:p>
        </w:tc>
        <w:tc>
          <w:tcPr>
            <w:tcW w:w="12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3367" w:rsidRPr="003B7ABF" w:rsidRDefault="00043367" w:rsidP="00043367">
            <w:pPr>
              <w:spacing w:after="0" w:line="240" w:lineRule="auto"/>
              <w:jc w:val="center"/>
            </w:pPr>
            <w:r w:rsidRPr="003B7ABF">
              <w:t>ODA SAYISI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43367" w:rsidRPr="003B7ABF" w:rsidRDefault="00043367" w:rsidP="00043367">
            <w:pPr>
              <w:spacing w:after="0" w:line="240" w:lineRule="auto"/>
              <w:jc w:val="center"/>
            </w:pPr>
            <w:r w:rsidRPr="003B7ABF">
              <w:t xml:space="preserve">KOĞUŞ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43367" w:rsidRPr="003B7ABF" w:rsidRDefault="00043367" w:rsidP="00043367">
            <w:pPr>
              <w:spacing w:after="0" w:line="240" w:lineRule="auto"/>
              <w:jc w:val="center"/>
            </w:pPr>
            <w:r w:rsidRPr="003B7ABF">
              <w:t>KAPASİTE</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043367" w:rsidRPr="003B7ABF" w:rsidRDefault="00043367" w:rsidP="00043367">
            <w:pPr>
              <w:spacing w:after="0" w:line="240" w:lineRule="auto"/>
              <w:jc w:val="center"/>
            </w:pPr>
            <w:r w:rsidRPr="003B7ABF">
              <w:t>KALAN ÖĞRENCİ SAYISI</w:t>
            </w:r>
          </w:p>
        </w:tc>
      </w:tr>
      <w:tr w:rsidR="003B7ABF" w:rsidRPr="003B7ABF" w:rsidTr="00F113E8">
        <w:tc>
          <w:tcPr>
            <w:tcW w:w="2796"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p>
        </w:tc>
        <w:tc>
          <w:tcPr>
            <w:tcW w:w="12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p>
        </w:tc>
        <w:tc>
          <w:tcPr>
            <w:tcW w:w="1134" w:type="dxa"/>
            <w:gridSpan w:val="2"/>
            <w:tcBorders>
              <w:top w:val="single" w:sz="4" w:space="0" w:color="000000"/>
              <w:left w:val="single" w:sz="4" w:space="0" w:color="000000"/>
              <w:bottom w:val="single" w:sz="4" w:space="0" w:color="000000"/>
              <w:right w:val="single" w:sz="4" w:space="0" w:color="000000"/>
            </w:tcBorders>
          </w:tcPr>
          <w:p w:rsidR="00043367" w:rsidRPr="003B7ABF" w:rsidRDefault="00043367" w:rsidP="00043367">
            <w:pPr>
              <w:spacing w:after="0" w:line="240" w:lineRule="auto"/>
            </w:pPr>
          </w:p>
        </w:tc>
        <w:tc>
          <w:tcPr>
            <w:tcW w:w="1843" w:type="dxa"/>
            <w:gridSpan w:val="2"/>
            <w:tcBorders>
              <w:top w:val="single" w:sz="4" w:space="0" w:color="000000"/>
              <w:left w:val="single" w:sz="4" w:space="0" w:color="000000"/>
              <w:bottom w:val="single" w:sz="4" w:space="0" w:color="000000"/>
              <w:right w:val="single" w:sz="4" w:space="0" w:color="000000"/>
            </w:tcBorders>
          </w:tcPr>
          <w:p w:rsidR="00043367" w:rsidRPr="003B7ABF" w:rsidRDefault="00043367" w:rsidP="00043367">
            <w:pPr>
              <w:spacing w:after="0" w:line="240" w:lineRule="auto"/>
            </w:pPr>
          </w:p>
        </w:tc>
        <w:tc>
          <w:tcPr>
            <w:tcW w:w="2268" w:type="dxa"/>
            <w:gridSpan w:val="2"/>
            <w:tcBorders>
              <w:top w:val="single" w:sz="4" w:space="0" w:color="000000"/>
              <w:left w:val="single" w:sz="4" w:space="0" w:color="000000"/>
              <w:bottom w:val="single" w:sz="4" w:space="0" w:color="000000"/>
              <w:right w:val="single" w:sz="4" w:space="0" w:color="000000"/>
            </w:tcBorders>
          </w:tcPr>
          <w:p w:rsidR="00043367" w:rsidRPr="003B7ABF" w:rsidRDefault="00043367" w:rsidP="00043367">
            <w:pPr>
              <w:spacing w:after="0" w:line="240" w:lineRule="auto"/>
            </w:pPr>
          </w:p>
        </w:tc>
      </w:tr>
      <w:tr w:rsidR="003B7ABF" w:rsidRPr="003B7ABF"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3367" w:rsidRPr="003B7ABF" w:rsidRDefault="00043367" w:rsidP="00043367">
            <w:pPr>
              <w:spacing w:after="0" w:line="240" w:lineRule="auto"/>
            </w:pPr>
            <w:r w:rsidRPr="003B7ABF">
              <w:t>FATİH PROJESİ UYGULANIP -UYGULANMADIĞI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3367" w:rsidRPr="003B7ABF" w:rsidRDefault="00043367" w:rsidP="00043367">
            <w:pPr>
              <w:spacing w:after="0" w:line="240" w:lineRule="auto"/>
            </w:pPr>
            <w:r w:rsidRPr="003B7ABF">
              <w:t>UYGULANIYOR</w:t>
            </w:r>
          </w:p>
        </w:tc>
      </w:tr>
    </w:tbl>
    <w:p w:rsidR="00AE0F18" w:rsidRDefault="00AE0F18" w:rsidP="00ED2F91">
      <w:pPr>
        <w:jc w:val="center"/>
        <w:rPr>
          <w:b/>
          <w:bCs/>
        </w:rPr>
      </w:pPr>
    </w:p>
    <w:p w:rsidR="00AE0F18" w:rsidRPr="0024531C" w:rsidRDefault="003E0486" w:rsidP="0024531C">
      <w:pPr>
        <w:jc w:val="center"/>
        <w:rPr>
          <w:b/>
          <w:bCs/>
        </w:rPr>
      </w:pPr>
      <w:r>
        <w:rPr>
          <w:b/>
          <w:noProof/>
          <w:sz w:val="36"/>
          <w:szCs w:val="36"/>
        </w:rPr>
        <w:lastRenderedPageBreak/>
        <mc:AlternateContent>
          <mc:Choice Requires="wps">
            <w:drawing>
              <wp:anchor distT="0" distB="0" distL="114300" distR="114300" simplePos="0" relativeHeight="251678720" behindDoc="0" locked="0" layoutInCell="1" allowOverlap="1">
                <wp:simplePos x="0" y="0"/>
                <wp:positionH relativeFrom="column">
                  <wp:posOffset>3627755</wp:posOffset>
                </wp:positionH>
                <wp:positionV relativeFrom="paragraph">
                  <wp:posOffset>3747770</wp:posOffset>
                </wp:positionV>
                <wp:extent cx="2000250" cy="41910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rsidR="009B70A6" w:rsidRPr="00AE0F18" w:rsidRDefault="009B70A6" w:rsidP="0024531C">
                            <w:pPr>
                              <w:jc w:val="center"/>
                              <w:rPr>
                                <w:b/>
                                <w:bCs/>
                              </w:rPr>
                            </w:pPr>
                            <w:r>
                              <w:rPr>
                                <w:b/>
                                <w:bCs/>
                              </w:rPr>
                              <w:t>Ön Cephe</w:t>
                            </w:r>
                          </w:p>
                          <w:p w:rsidR="009B70A6" w:rsidRDefault="009B70A6" w:rsidP="009B70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5.65pt;margin-top:295.1pt;width:157.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KSKgIAAFEEAAAOAAAAZHJzL2Uyb0RvYy54bWysVNuO0zAQfUfiHyy/01xoYRs1XS1dipCW&#10;i7TLBziO01jYHmO7TcrX79jplmqBF0QeLI9nfDxzzkxW16NW5CCcl2BqWsxySoTh0Eqzq+m3h+2r&#10;K0p8YKZlCoyo6VF4er1++WI12EqU0INqhSMIYnw12Jr2IdgqyzzvhWZ+BlYYdHbgNAtoul3WOjYg&#10;ulZZmedvsgFcax1w4T2e3k5Ouk74XSd4+NJ1XgSiaoq5hbS6tDZxzdYrVu0cs73kpzTYP2ShmTT4&#10;6BnqlgVG9k7+BqUld+ChCzMOOoOuk1ykGrCaIn9WzX3PrEi1IDnenmny/w+Wfz58dUS2NS3nlBim&#10;UaMHMQbyDkbyOtIzWF9h1L3FuDDiMcqcSvX2Dvh3TwxsemZ24sY5GHrBWkyviDezi6sTjo8gzfAJ&#10;WnyG7QMkoLFzOnKHbBBER5mOZ2liKhwPUeu8XKCLo29eLIs8aZex6um2dT58EKBJ3NTUofQJnR3u&#10;fIjZsOopJD7mQcl2K5VKhts1G+XIgWGbbNOXCngWpgwZarpclIuJgL9CYLL4/QlCy4D9rqSu6dU5&#10;iFWRtvemTd0YmFTTHlNW5sRjpG4iMYzNeNKlgfaIjDqY+hrnEDc9uJ+UDNjTNfU/9swJStRHg6os&#10;i/k8DkEy5ou3JRru0tNcepjhCFXTQMm03YRpcPbWyV2PL019YOAGlexkIjlKPmV1yhv7NnF/mrE4&#10;GJd2ivr1J1g/AgAA//8DAFBLAwQUAAYACAAAACEAvbX7bOEAAAALAQAADwAAAGRycy9kb3ducmV2&#10;LnhtbEyPy07DMBBF90j8gzVIbBB1mlI3DXEqhASiOygItm48TSL8CLabhr9nWMFuHkd3zlSbyRo2&#10;Yoi9dxLmswwYusbr3rUS3l4frgtgMSmnlfEOJXxjhE19flapUvuTe8Fxl1pGIS6WSkKX0lByHpsO&#10;rYozP6Cj3cEHqxK1oeU6qBOFW8PzLBPcqt7RhU4NeN9h87k7WgnFzdP4EbeL5/dGHMw6Xa3Gx68g&#10;5eXFdHcLLOGU/mD41Sd1qMlp749OR2YkLFfzBaFUrLMcGBFFIWiylyCWIgdeV/z/D/UPAAAA//8D&#10;AFBLAQItABQABgAIAAAAIQC2gziS/gAAAOEBAAATAAAAAAAAAAAAAAAAAAAAAABbQ29udGVudF9U&#10;eXBlc10ueG1sUEsBAi0AFAAGAAgAAAAhADj9If/WAAAAlAEAAAsAAAAAAAAAAAAAAAAALwEAAF9y&#10;ZWxzLy5yZWxzUEsBAi0AFAAGAAgAAAAhABMxIpIqAgAAUQQAAA4AAAAAAAAAAAAAAAAALgIAAGRy&#10;cy9lMm9Eb2MueG1sUEsBAi0AFAAGAAgAAAAhAL21+2zhAAAACwEAAA8AAAAAAAAAAAAAAAAAhAQA&#10;AGRycy9kb3ducmV2LnhtbFBLBQYAAAAABAAEAPMAAACSBQAAAAA=&#10;">
                <v:textbox>
                  <w:txbxContent>
                    <w:p w:rsidR="009B70A6" w:rsidRPr="00AE0F18" w:rsidRDefault="009B70A6" w:rsidP="0024531C">
                      <w:pPr>
                        <w:jc w:val="center"/>
                        <w:rPr>
                          <w:b/>
                          <w:bCs/>
                        </w:rPr>
                      </w:pPr>
                      <w:r>
                        <w:rPr>
                          <w:b/>
                          <w:bCs/>
                        </w:rPr>
                        <w:t>Ön Cephe</w:t>
                      </w:r>
                    </w:p>
                    <w:p w:rsidR="009B70A6" w:rsidRDefault="009B70A6" w:rsidP="009B70A6"/>
                  </w:txbxContent>
                </v:textbox>
              </v:shape>
            </w:pict>
          </mc:Fallback>
        </mc:AlternateContent>
      </w:r>
      <w:r w:rsidR="007C0E60" w:rsidRPr="007C0E60">
        <w:rPr>
          <w:b/>
          <w:bCs/>
          <w:noProof/>
        </w:rPr>
        <w:drawing>
          <wp:inline distT="0" distB="0" distL="0" distR="0">
            <wp:extent cx="5760720" cy="40100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rsidR="003B7ABF" w:rsidRDefault="003B7ABF" w:rsidP="00ED2F91">
      <w:pPr>
        <w:jc w:val="center"/>
      </w:pPr>
    </w:p>
    <w:p w:rsidR="00AE0F18" w:rsidRDefault="00CF04C3" w:rsidP="00ED2F91">
      <w:pPr>
        <w:jc w:val="center"/>
      </w:pPr>
      <w:r>
        <w:t>OKULUN TARİHÇESİ</w:t>
      </w:r>
    </w:p>
    <w:p w:rsidR="002D3C39" w:rsidRPr="002D3C39" w:rsidRDefault="002D3C39" w:rsidP="00866DC0">
      <w:pPr>
        <w:spacing w:after="120"/>
        <w:ind w:firstLine="708"/>
        <w:jc w:val="both"/>
        <w:rPr>
          <w:rFonts w:ascii="Times New Roman" w:hAnsi="Times New Roman" w:cs="Times New Roman"/>
          <w:bCs/>
        </w:rPr>
      </w:pPr>
      <w:r>
        <w:rPr>
          <w:rFonts w:ascii="Times New Roman" w:hAnsi="Times New Roman" w:cs="Times New Roman"/>
          <w:bCs/>
        </w:rPr>
        <w:t xml:space="preserve">Okulumuz </w:t>
      </w:r>
      <w:r w:rsidRPr="002D3C39">
        <w:rPr>
          <w:rFonts w:ascii="Times New Roman" w:hAnsi="Times New Roman" w:cs="Times New Roman"/>
          <w:bCs/>
        </w:rPr>
        <w:t xml:space="preserve">1974-1975 </w:t>
      </w:r>
      <w:r w:rsidR="00226AB2">
        <w:rPr>
          <w:rFonts w:ascii="Times New Roman" w:hAnsi="Times New Roman" w:cs="Times New Roman"/>
          <w:bCs/>
        </w:rPr>
        <w:t>eğitim ö</w:t>
      </w:r>
      <w:r w:rsidRPr="002D3C39">
        <w:rPr>
          <w:rFonts w:ascii="Times New Roman" w:hAnsi="Times New Roman" w:cs="Times New Roman"/>
          <w:bCs/>
        </w:rPr>
        <w:t xml:space="preserve">ğretim yılında tek sınıflı tenekeden yapılmış </w:t>
      </w:r>
      <w:r>
        <w:rPr>
          <w:rFonts w:ascii="Times New Roman" w:hAnsi="Times New Roman" w:cs="Times New Roman"/>
          <w:bCs/>
        </w:rPr>
        <w:t xml:space="preserve">bir </w:t>
      </w:r>
      <w:r w:rsidRPr="002D3C39">
        <w:rPr>
          <w:rFonts w:ascii="Times New Roman" w:hAnsi="Times New Roman" w:cs="Times New Roman"/>
          <w:bCs/>
        </w:rPr>
        <w:t>barakada "Örnektepe İlkokulu" olarak eğitime başlamıştır.</w:t>
      </w:r>
    </w:p>
    <w:p w:rsidR="002D3C39" w:rsidRPr="002D3C39" w:rsidRDefault="002D3C39" w:rsidP="00CE2C11">
      <w:pPr>
        <w:spacing w:after="120"/>
        <w:ind w:firstLine="708"/>
        <w:jc w:val="both"/>
        <w:rPr>
          <w:rFonts w:ascii="Times New Roman" w:hAnsi="Times New Roman" w:cs="Times New Roman"/>
          <w:bCs/>
        </w:rPr>
      </w:pPr>
      <w:r w:rsidRPr="002D3C39">
        <w:rPr>
          <w:rFonts w:ascii="Times New Roman" w:hAnsi="Times New Roman" w:cs="Times New Roman"/>
          <w:bCs/>
        </w:rPr>
        <w:t>198</w:t>
      </w:r>
      <w:r>
        <w:rPr>
          <w:rFonts w:ascii="Times New Roman" w:hAnsi="Times New Roman" w:cs="Times New Roman"/>
          <w:bCs/>
        </w:rPr>
        <w:t>1</w:t>
      </w:r>
      <w:r w:rsidRPr="002D3C39">
        <w:rPr>
          <w:rFonts w:ascii="Times New Roman" w:hAnsi="Times New Roman" w:cs="Times New Roman"/>
          <w:bCs/>
        </w:rPr>
        <w:t xml:space="preserve"> yılında</w:t>
      </w:r>
      <w:r>
        <w:rPr>
          <w:rFonts w:ascii="Times New Roman" w:hAnsi="Times New Roman" w:cs="Times New Roman"/>
          <w:bCs/>
        </w:rPr>
        <w:t xml:space="preserve"> </w:t>
      </w:r>
      <w:r w:rsidRPr="002D3C39">
        <w:rPr>
          <w:rFonts w:ascii="Times New Roman" w:hAnsi="Times New Roman" w:cs="Times New Roman"/>
          <w:bCs/>
        </w:rPr>
        <w:t>Mustafa Kemal ATATÜRK ’ün doğumunun 100. yıl</w:t>
      </w:r>
      <w:r>
        <w:rPr>
          <w:rFonts w:ascii="Times New Roman" w:hAnsi="Times New Roman" w:cs="Times New Roman"/>
          <w:bCs/>
        </w:rPr>
        <w:t>ı</w:t>
      </w:r>
      <w:r w:rsidRPr="002D3C39">
        <w:rPr>
          <w:rFonts w:ascii="Times New Roman" w:hAnsi="Times New Roman" w:cs="Times New Roman"/>
          <w:bCs/>
        </w:rPr>
        <w:t xml:space="preserve"> münasebeti ile iş adamı Yalım EREZ tarafından yaptırılan dört sınıflı</w:t>
      </w:r>
      <w:r>
        <w:rPr>
          <w:rFonts w:ascii="Times New Roman" w:hAnsi="Times New Roman" w:cs="Times New Roman"/>
          <w:bCs/>
        </w:rPr>
        <w:t xml:space="preserve"> ve</w:t>
      </w:r>
      <w:r w:rsidRPr="002D3C39">
        <w:rPr>
          <w:rFonts w:ascii="Times New Roman" w:hAnsi="Times New Roman" w:cs="Times New Roman"/>
          <w:bCs/>
        </w:rPr>
        <w:t xml:space="preserve"> tek katlı </w:t>
      </w:r>
      <w:r>
        <w:rPr>
          <w:rFonts w:ascii="Times New Roman" w:hAnsi="Times New Roman" w:cs="Times New Roman"/>
          <w:bCs/>
        </w:rPr>
        <w:t>binada</w:t>
      </w:r>
      <w:r w:rsidRPr="002D3C39">
        <w:rPr>
          <w:rFonts w:ascii="Times New Roman" w:hAnsi="Times New Roman" w:cs="Times New Roman"/>
          <w:bCs/>
        </w:rPr>
        <w:t xml:space="preserve"> 1981-1982 </w:t>
      </w:r>
      <w:r w:rsidR="00226AB2">
        <w:rPr>
          <w:rFonts w:ascii="Times New Roman" w:hAnsi="Times New Roman" w:cs="Times New Roman"/>
          <w:bCs/>
        </w:rPr>
        <w:t xml:space="preserve">eğitim </w:t>
      </w:r>
      <w:r w:rsidRPr="002D3C39">
        <w:rPr>
          <w:rFonts w:ascii="Times New Roman" w:hAnsi="Times New Roman" w:cs="Times New Roman"/>
          <w:bCs/>
        </w:rPr>
        <w:t xml:space="preserve">öğretim yılından itibaren “100. </w:t>
      </w:r>
      <w:r>
        <w:rPr>
          <w:rFonts w:ascii="Times New Roman" w:hAnsi="Times New Roman" w:cs="Times New Roman"/>
          <w:bCs/>
        </w:rPr>
        <w:t>Y</w:t>
      </w:r>
      <w:r w:rsidRPr="002D3C39">
        <w:rPr>
          <w:rFonts w:ascii="Times New Roman" w:hAnsi="Times New Roman" w:cs="Times New Roman"/>
          <w:bCs/>
        </w:rPr>
        <w:t>ıl Erez İlkokulu” olarak eğitime devam etmiştir.</w:t>
      </w:r>
    </w:p>
    <w:p w:rsidR="002D3C39" w:rsidRPr="002D3C39" w:rsidRDefault="002D3C39" w:rsidP="00CE2C11">
      <w:pPr>
        <w:spacing w:after="120"/>
        <w:ind w:firstLine="708"/>
        <w:jc w:val="both"/>
        <w:rPr>
          <w:rFonts w:ascii="Times New Roman" w:hAnsi="Times New Roman" w:cs="Times New Roman"/>
          <w:bCs/>
        </w:rPr>
      </w:pPr>
      <w:r w:rsidRPr="002D3C39">
        <w:rPr>
          <w:rFonts w:ascii="Times New Roman" w:hAnsi="Times New Roman" w:cs="Times New Roman"/>
          <w:bCs/>
        </w:rPr>
        <w:t>Milli Eğitim Bakanlığı tarafından yaptırılan binada 1993-1994 öğretim yılı başında “Ali Fuat Cebesoy İlköğretim Okulu” olarak eğitim ve öğretime açılmıştır.</w:t>
      </w:r>
    </w:p>
    <w:p w:rsidR="002D3C39" w:rsidRPr="002D3C39" w:rsidRDefault="002D3C39" w:rsidP="00CE2C11">
      <w:pPr>
        <w:spacing w:after="120"/>
        <w:ind w:firstLine="708"/>
        <w:jc w:val="both"/>
        <w:rPr>
          <w:rFonts w:ascii="Times New Roman" w:hAnsi="Times New Roman" w:cs="Times New Roman"/>
          <w:bCs/>
        </w:rPr>
      </w:pPr>
      <w:r w:rsidRPr="002D3C39">
        <w:rPr>
          <w:rFonts w:ascii="Times New Roman" w:hAnsi="Times New Roman" w:cs="Times New Roman"/>
          <w:bCs/>
        </w:rPr>
        <w:t>2012-2013</w:t>
      </w:r>
      <w:r w:rsidR="00226AB2">
        <w:rPr>
          <w:rFonts w:ascii="Times New Roman" w:hAnsi="Times New Roman" w:cs="Times New Roman"/>
          <w:bCs/>
        </w:rPr>
        <w:t xml:space="preserve"> eğitim ö</w:t>
      </w:r>
      <w:r w:rsidR="00226AB2" w:rsidRPr="002D3C39">
        <w:rPr>
          <w:rFonts w:ascii="Times New Roman" w:hAnsi="Times New Roman" w:cs="Times New Roman"/>
          <w:bCs/>
        </w:rPr>
        <w:t xml:space="preserve">ğretim </w:t>
      </w:r>
      <w:r w:rsidRPr="002D3C39">
        <w:rPr>
          <w:rFonts w:ascii="Times New Roman" w:hAnsi="Times New Roman" w:cs="Times New Roman"/>
          <w:bCs/>
        </w:rPr>
        <w:t>yılında okulumuzun adı Ali Fuat Cebesoy İmam Hatip Ortaokulu olarak değişmiştir. </w:t>
      </w:r>
    </w:p>
    <w:p w:rsidR="00226AB2" w:rsidRDefault="002D3C39" w:rsidP="00CE2C11">
      <w:pPr>
        <w:spacing w:after="120"/>
        <w:ind w:firstLine="708"/>
        <w:jc w:val="both"/>
        <w:rPr>
          <w:rFonts w:ascii="Times New Roman" w:hAnsi="Times New Roman" w:cs="Times New Roman"/>
          <w:bCs/>
        </w:rPr>
      </w:pPr>
      <w:r w:rsidRPr="002D3C39">
        <w:rPr>
          <w:rFonts w:ascii="Times New Roman" w:hAnsi="Times New Roman" w:cs="Times New Roman"/>
          <w:bCs/>
        </w:rPr>
        <w:t>2013-201</w:t>
      </w:r>
      <w:r w:rsidR="00226AB2">
        <w:rPr>
          <w:rFonts w:ascii="Times New Roman" w:hAnsi="Times New Roman" w:cs="Times New Roman"/>
          <w:bCs/>
        </w:rPr>
        <w:t>4 eğitim ö</w:t>
      </w:r>
      <w:r w:rsidR="00226AB2" w:rsidRPr="002D3C39">
        <w:rPr>
          <w:rFonts w:ascii="Times New Roman" w:hAnsi="Times New Roman" w:cs="Times New Roman"/>
          <w:bCs/>
        </w:rPr>
        <w:t xml:space="preserve">ğretim </w:t>
      </w:r>
      <w:r w:rsidRPr="002D3C39">
        <w:rPr>
          <w:rFonts w:ascii="Times New Roman" w:hAnsi="Times New Roman" w:cs="Times New Roman"/>
          <w:bCs/>
        </w:rPr>
        <w:t xml:space="preserve">yılında yapımı tamamlanan </w:t>
      </w:r>
      <w:r w:rsidR="00226AB2">
        <w:rPr>
          <w:rFonts w:ascii="Times New Roman" w:hAnsi="Times New Roman" w:cs="Times New Roman"/>
          <w:bCs/>
        </w:rPr>
        <w:t xml:space="preserve">şimdiki </w:t>
      </w:r>
      <w:r w:rsidRPr="002D3C39">
        <w:rPr>
          <w:rFonts w:ascii="Times New Roman" w:hAnsi="Times New Roman" w:cs="Times New Roman"/>
          <w:bCs/>
        </w:rPr>
        <w:t>binasında eğitimine devam etmeye başla</w:t>
      </w:r>
      <w:r w:rsidR="00226AB2">
        <w:rPr>
          <w:rFonts w:ascii="Times New Roman" w:hAnsi="Times New Roman" w:cs="Times New Roman"/>
          <w:bCs/>
        </w:rPr>
        <w:t>mıştır</w:t>
      </w:r>
      <w:r w:rsidRPr="002D3C39">
        <w:rPr>
          <w:rFonts w:ascii="Times New Roman" w:hAnsi="Times New Roman" w:cs="Times New Roman"/>
          <w:bCs/>
        </w:rPr>
        <w:t>. </w:t>
      </w:r>
    </w:p>
    <w:p w:rsidR="00A30119" w:rsidRDefault="002D3C39" w:rsidP="00CE2C11">
      <w:pPr>
        <w:spacing w:after="120"/>
        <w:ind w:firstLine="708"/>
        <w:jc w:val="both"/>
        <w:rPr>
          <w:rFonts w:ascii="Times New Roman" w:hAnsi="Times New Roman" w:cs="Times New Roman"/>
          <w:bCs/>
        </w:rPr>
      </w:pPr>
      <w:r w:rsidRPr="002D3C39">
        <w:rPr>
          <w:rFonts w:ascii="Times New Roman" w:hAnsi="Times New Roman" w:cs="Times New Roman"/>
          <w:bCs/>
        </w:rPr>
        <w:t>2014 Ağustos ayı itibarıyla okulumu</w:t>
      </w:r>
      <w:r w:rsidR="00226AB2">
        <w:rPr>
          <w:rFonts w:ascii="Times New Roman" w:hAnsi="Times New Roman" w:cs="Times New Roman"/>
          <w:bCs/>
        </w:rPr>
        <w:t xml:space="preserve">zda </w:t>
      </w:r>
      <w:r w:rsidRPr="002D3C39">
        <w:rPr>
          <w:rFonts w:ascii="Times New Roman" w:hAnsi="Times New Roman" w:cs="Times New Roman"/>
          <w:bCs/>
        </w:rPr>
        <w:t xml:space="preserve">kız </w:t>
      </w:r>
      <w:r w:rsidR="00226AB2">
        <w:rPr>
          <w:rFonts w:ascii="Times New Roman" w:hAnsi="Times New Roman" w:cs="Times New Roman"/>
          <w:bCs/>
        </w:rPr>
        <w:t xml:space="preserve">imam hatip </w:t>
      </w:r>
      <w:r w:rsidRPr="002D3C39">
        <w:rPr>
          <w:rFonts w:ascii="Times New Roman" w:hAnsi="Times New Roman" w:cs="Times New Roman"/>
          <w:bCs/>
        </w:rPr>
        <w:t>ortaokulu ile birlikte  ´´lise´´ eğitimi yapılmasına karar verilmiş olup</w:t>
      </w:r>
      <w:r w:rsidR="00226AB2">
        <w:rPr>
          <w:rFonts w:ascii="Times New Roman" w:hAnsi="Times New Roman" w:cs="Times New Roman"/>
          <w:bCs/>
        </w:rPr>
        <w:t xml:space="preserve"> okulun</w:t>
      </w:r>
      <w:r w:rsidRPr="002D3C39">
        <w:rPr>
          <w:rFonts w:ascii="Times New Roman" w:hAnsi="Times New Roman" w:cs="Times New Roman"/>
          <w:bCs/>
        </w:rPr>
        <w:t xml:space="preserve"> ismi</w:t>
      </w:r>
      <w:r w:rsidR="00226AB2">
        <w:rPr>
          <w:rFonts w:ascii="Times New Roman" w:hAnsi="Times New Roman" w:cs="Times New Roman"/>
          <w:bCs/>
        </w:rPr>
        <w:t xml:space="preserve"> ‘’</w:t>
      </w:r>
      <w:r w:rsidRPr="002D3C39">
        <w:rPr>
          <w:rFonts w:ascii="Times New Roman" w:hAnsi="Times New Roman" w:cs="Times New Roman"/>
          <w:bCs/>
        </w:rPr>
        <w:t xml:space="preserve">Ali Fuat Cebesoy Kız Anadolu İmam Hatip Lisesi´´ olarak değiştirilmiştir.  </w:t>
      </w:r>
    </w:p>
    <w:p w:rsidR="0024531C" w:rsidRDefault="00A30119" w:rsidP="00866DC0">
      <w:pPr>
        <w:spacing w:after="120"/>
        <w:ind w:firstLine="708"/>
        <w:jc w:val="both"/>
        <w:rPr>
          <w:rFonts w:ascii="Times New Roman" w:hAnsi="Times New Roman" w:cs="Times New Roman"/>
          <w:bCs/>
        </w:rPr>
      </w:pPr>
      <w:r w:rsidRPr="00A30119">
        <w:rPr>
          <w:rFonts w:ascii="Times New Roman" w:hAnsi="Times New Roman" w:cs="Times New Roman"/>
          <w:bCs/>
        </w:rPr>
        <w:t>Okulumuz, alışılagelmiş/klasik/geleneksel okul mimarisinden çok farklı bir yapı arz etmektedir. Ödüllü bir okul/kolej mimarisinden esinlenerek yapılan bina, akıllı tasarım denilen çok fonksiyonlu</w:t>
      </w:r>
      <w:r w:rsidR="00CE2C11">
        <w:rPr>
          <w:rFonts w:ascii="Times New Roman" w:hAnsi="Times New Roman" w:cs="Times New Roman"/>
          <w:bCs/>
        </w:rPr>
        <w:t xml:space="preserve"> </w:t>
      </w:r>
      <w:r w:rsidRPr="00A30119">
        <w:rPr>
          <w:rFonts w:ascii="Times New Roman" w:hAnsi="Times New Roman" w:cs="Times New Roman"/>
          <w:bCs/>
        </w:rPr>
        <w:t>işlevsel bir özelliğe sahiptir. Beton blokların oluşturduğu kalıp duvarlar, herhangi bir boyama işlemine ihtiyaç duymamaktadır. Bu yönüyle tasarruf kaygısı ile projelendirildiği bilinmektedir. Okulumuz Güngören Tozkoparan bölgesinde bu mimari ile, yıkılıp yeniden yapılan dört okuldan biridir. Farklılığını dışarıdan hissettiren yapı, modern tasarımın, kamu binalarına değmiş sanat eli olarak tanımlanabili</w:t>
      </w:r>
      <w:r w:rsidR="00617C10">
        <w:rPr>
          <w:rFonts w:ascii="Times New Roman" w:hAnsi="Times New Roman" w:cs="Times New Roman"/>
          <w:bCs/>
        </w:rPr>
        <w:t>r.</w:t>
      </w:r>
      <w:bookmarkStart w:id="0" w:name="_GoBack"/>
      <w:bookmarkEnd w:id="0"/>
    </w:p>
    <w:p w:rsidR="00866DC0" w:rsidRPr="00866DC0" w:rsidRDefault="00866DC0" w:rsidP="00866DC0">
      <w:pPr>
        <w:spacing w:after="120"/>
        <w:ind w:firstLine="708"/>
        <w:jc w:val="both"/>
        <w:rPr>
          <w:rFonts w:ascii="Times New Roman" w:hAnsi="Times New Roman" w:cs="Times New Roman"/>
          <w:bCs/>
        </w:rPr>
      </w:pPr>
    </w:p>
    <w:p w:rsidR="0024531C" w:rsidRDefault="0024531C" w:rsidP="00CF04C3">
      <w:pPr>
        <w:rPr>
          <w:b/>
          <w:sz w:val="36"/>
          <w:szCs w:val="36"/>
        </w:rPr>
      </w:pPr>
    </w:p>
    <w:p w:rsidR="00055DE0" w:rsidRDefault="003E0486" w:rsidP="003B7ABF">
      <w:pPr>
        <w:jc w:val="center"/>
        <w:rPr>
          <w:b/>
          <w:sz w:val="36"/>
          <w:szCs w:val="36"/>
        </w:rPr>
      </w:pPr>
      <w:r>
        <w:rPr>
          <w:b/>
          <w:noProof/>
          <w:sz w:val="36"/>
          <w:szCs w:val="36"/>
        </w:rPr>
        <mc:AlternateContent>
          <mc:Choice Requires="wps">
            <w:drawing>
              <wp:anchor distT="0" distB="0" distL="114300" distR="114300" simplePos="0" relativeHeight="251676672" behindDoc="0" locked="0" layoutInCell="1" allowOverlap="1">
                <wp:simplePos x="0" y="0"/>
                <wp:positionH relativeFrom="column">
                  <wp:posOffset>3804285</wp:posOffset>
                </wp:positionH>
                <wp:positionV relativeFrom="paragraph">
                  <wp:posOffset>3715385</wp:posOffset>
                </wp:positionV>
                <wp:extent cx="1778635" cy="42418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424180"/>
                        </a:xfrm>
                        <a:prstGeom prst="rect">
                          <a:avLst/>
                        </a:prstGeom>
                        <a:solidFill>
                          <a:srgbClr val="FFFFFF"/>
                        </a:solidFill>
                        <a:ln w="9525">
                          <a:solidFill>
                            <a:srgbClr val="000000"/>
                          </a:solidFill>
                          <a:miter lim="800000"/>
                          <a:headEnd/>
                          <a:tailEnd/>
                        </a:ln>
                      </wps:spPr>
                      <wps:txbx>
                        <w:txbxContent>
                          <w:p w:rsidR="009B70A6" w:rsidRDefault="009B70A6" w:rsidP="0024531C">
                            <w:pPr>
                              <w:jc w:val="center"/>
                            </w:pPr>
                            <w:r>
                              <w:t>Dış Görünüm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9.55pt;margin-top:292.55pt;width:140.05pt;height:33.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KtLAIAAFgEAAAOAAAAZHJzL2Uyb0RvYy54bWysVNtu2zAMfR+wfxD0vjhxkjY14hRdugwD&#10;ugvQ7gNkWY6F6TZKiZ19fSk5SYNuexnmB0GUqEPyHNLL214rshfgpTUlnYzGlAjDbS3NtqTfnzbv&#10;FpT4wEzNlDWipAfh6e3q7Ztl5wqR29aqWgBBEOOLzpW0DcEVWeZ5KzTzI+uEwcvGgmYBTdhmNbAO&#10;0bXK8vH4Kuss1A4sF97j6f1wSVcJv2kED1+bxotAVEkxt5BWSGsV12y1ZMUWmGslP6bB/iELzaTB&#10;oGeoexYY2YH8DUpLDtbbJoy41ZltGslFqgGrmYxfVfPYMidSLUiOd2ea/P+D5V/234DIuqT5lBLD&#10;NGr0JPpA3tueTCM9nfMFej069As9HqPMqVTvHiz/4Ymx65aZrbgDsF0rWI3pTeLL7OLpgOMjSNV9&#10;tjWGYbtgE1DfgI7cIRsE0VGmw1mamAqPIa+vF1fTOSUc72b5bLJI2mWsOL124MNHYTWJm5ICSp/Q&#10;2f7Bh5gNK04uMZi3StYbqVQyYFutFZA9wzbZpC8V8MpNGdKV9GaezwcC/goxTt+fILQM2O9K6pIu&#10;zk6siLR9MHXqxsCkGvaYsjJHHiN1A4mhr/qkWCI5clzZ+oDEgh3aG8cRN62FX5R02Nol9T93DAQl&#10;6pNBcW4ms1mchWTM5tc5GnB5U13eMMMRqqSBkmG7DsP87BzIbYuRTu1wh4JuZOL6Jatj+ti+SYLj&#10;qMX5uLST18sPYfUMAAD//wMAUEsDBBQABgAIAAAAIQAzFSRj3gAAAAsBAAAPAAAAZHJzL2Rvd25y&#10;ZXYueG1sTI/BTsMwDIbvSLxDZCQuE0s71NGWphNM2onTyrhnjWkrGqck2da9PeYEt9/yr8+fq81s&#10;R3FGHwZHCtJlAgKpdWagTsHhffeQgwhRk9GjI1RwxQCb+vam0qVxF9rjuYmdYAiFUivoY5xKKUPb&#10;o9Vh6SYk3n06b3Xk0XfSeH1huB3lKknW0uqB+EKvJ9z22H41J6tg/d08Lt4+zIL2192rb21mtodM&#10;qfu7+eUZRMQ5/pXhV5/VoWanozuRCWJUkBVFylUOecaBG/lTsQJxZHyWFiDrSv7/of4BAAD//wMA&#10;UEsBAi0AFAAGAAgAAAAhALaDOJL+AAAA4QEAABMAAAAAAAAAAAAAAAAAAAAAAFtDb250ZW50X1R5&#10;cGVzXS54bWxQSwECLQAUAAYACAAAACEAOP0h/9YAAACUAQAACwAAAAAAAAAAAAAAAAAvAQAAX3Jl&#10;bHMvLnJlbHNQSwECLQAUAAYACAAAACEAxvDCrSwCAABYBAAADgAAAAAAAAAAAAAAAAAuAgAAZHJz&#10;L2Uyb0RvYy54bWxQSwECLQAUAAYACAAAACEAMxUkY94AAAALAQAADwAAAAAAAAAAAAAAAACGBAAA&#10;ZHJzL2Rvd25yZXYueG1sUEsFBgAAAAAEAAQA8wAAAJEFAAAAAA==&#10;">
                <v:textbox style="mso-fit-shape-to-text:t">
                  <w:txbxContent>
                    <w:p w:rsidR="009B70A6" w:rsidRDefault="009B70A6" w:rsidP="0024531C">
                      <w:pPr>
                        <w:jc w:val="center"/>
                      </w:pPr>
                      <w:r>
                        <w:t>Dış Görünüm</w:t>
                      </w:r>
                    </w:p>
                  </w:txbxContent>
                </v:textbox>
              </v:shape>
            </w:pict>
          </mc:Fallback>
        </mc:AlternateContent>
      </w:r>
      <w:r w:rsidR="007C0E60" w:rsidRPr="007C0E60">
        <w:rPr>
          <w:b/>
          <w:noProof/>
          <w:sz w:val="36"/>
          <w:szCs w:val="36"/>
        </w:rPr>
        <w:drawing>
          <wp:inline distT="0" distB="0" distL="0" distR="0">
            <wp:extent cx="5760720" cy="42767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76725"/>
                    </a:xfrm>
                    <a:prstGeom prst="rect">
                      <a:avLst/>
                    </a:prstGeom>
                    <a:noFill/>
                    <a:ln>
                      <a:noFill/>
                    </a:ln>
                  </pic:spPr>
                </pic:pic>
              </a:graphicData>
            </a:graphic>
          </wp:inline>
        </w:drawing>
      </w:r>
      <w:r w:rsidR="00B14E4E">
        <w:rPr>
          <w:b/>
          <w:sz w:val="36"/>
          <w:szCs w:val="36"/>
        </w:rPr>
        <w:br w:type="page"/>
      </w:r>
      <w:r w:rsidR="007C0E60">
        <w:rPr>
          <w:b/>
          <w:sz w:val="36"/>
          <w:szCs w:val="36"/>
        </w:rPr>
        <w:lastRenderedPageBreak/>
        <w:t>ALİ FUAT CEBESOY KIZ</w:t>
      </w:r>
      <w:r w:rsidR="009B70A6">
        <w:rPr>
          <w:b/>
          <w:sz w:val="36"/>
          <w:szCs w:val="36"/>
        </w:rPr>
        <w:t xml:space="preserve"> ANADOLU</w:t>
      </w:r>
      <w:r w:rsidR="007C0E60">
        <w:rPr>
          <w:b/>
          <w:sz w:val="36"/>
          <w:szCs w:val="36"/>
        </w:rPr>
        <w:t xml:space="preserve"> İMAM HATİP</w:t>
      </w:r>
      <w:r w:rsidR="009B70A6">
        <w:rPr>
          <w:b/>
          <w:sz w:val="36"/>
          <w:szCs w:val="36"/>
        </w:rPr>
        <w:t xml:space="preserve"> LİSESİ</w:t>
      </w:r>
    </w:p>
    <w:p w:rsidR="003B7ABF" w:rsidRDefault="003B7ABF" w:rsidP="003B7ABF">
      <w:pPr>
        <w:jc w:val="center"/>
        <w:rPr>
          <w:b/>
          <w:sz w:val="36"/>
          <w:szCs w:val="36"/>
        </w:rPr>
      </w:pPr>
    </w:p>
    <w:p w:rsidR="002C2FE7" w:rsidRDefault="003E0486" w:rsidP="00DA36BA">
      <w:pPr>
        <w:rPr>
          <w:b/>
          <w:sz w:val="36"/>
          <w:szCs w:val="36"/>
        </w:rPr>
      </w:pPr>
      <w:r>
        <w:rPr>
          <w:noProof/>
        </w:rPr>
        <mc:AlternateContent>
          <mc:Choice Requires="wps">
            <w:drawing>
              <wp:anchor distT="0" distB="0" distL="114300" distR="114300" simplePos="0" relativeHeight="251684864" behindDoc="0" locked="0" layoutInCell="1" allowOverlap="1">
                <wp:simplePos x="0" y="0"/>
                <wp:positionH relativeFrom="column">
                  <wp:posOffset>4176395</wp:posOffset>
                </wp:positionH>
                <wp:positionV relativeFrom="paragraph">
                  <wp:posOffset>3451860</wp:posOffset>
                </wp:positionV>
                <wp:extent cx="1445895" cy="281305"/>
                <wp:effectExtent l="0" t="0" r="1905" b="444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81305"/>
                        </a:xfrm>
                        <a:prstGeom prst="rect">
                          <a:avLst/>
                        </a:prstGeom>
                        <a:solidFill>
                          <a:srgbClr val="FFFFFF"/>
                        </a:solidFill>
                        <a:ln w="9525">
                          <a:solidFill>
                            <a:srgbClr val="000000"/>
                          </a:solidFill>
                          <a:miter lim="800000"/>
                          <a:headEnd/>
                          <a:tailEnd/>
                        </a:ln>
                      </wps:spPr>
                      <wps:txbx>
                        <w:txbxContent>
                          <w:p w:rsidR="00055DE0" w:rsidRDefault="00055DE0" w:rsidP="00055DE0">
                            <w:pPr>
                              <w:jc w:val="center"/>
                            </w:pPr>
                            <w:r>
                              <w:t>Giriş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28.85pt;margin-top:271.8pt;width:113.85pt;height:2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HRzLQIAAFcEAAAOAAAAZHJzL2Uyb0RvYy54bWysVNtu2zAMfR+wfxD0vtjx4i4x4hRdugwD&#10;ugvQ7gNkWbaFyaImKbG7ry8lp6mx7WmYHwRRpA6PDklvr8dekZOwToIu6XKRUiI0h1rqtqTfHw5v&#10;1pQ4z3TNFGhR0kfh6PXu9avtYAqRQQeqFpYgiHbFYEraeW+KJHG8Ez1zCzBCo7MB2zOPpm2T2rIB&#10;0XuVZGl6lQxga2OBC+fw9HZy0l3EbxrB/demccITVVLk5uNq41qFNdltWdFaZjrJzzTYP7DomdSY&#10;9AJ1yzwjRyv/gOolt+Cg8QsOfQJNI7mIb8DXLNPfXnPfMSPiW1AcZy4yuf8Hy7+cvlkia6wdJZr1&#10;WKIHMXryHkZyFdQZjCsw6N5gmB/xOESGlzpzB/yHIxr2HdOtuLEWhk6wGtktw81kdnXCcQGkGj5D&#10;jWnY0UMEGhvbB0AUgyA6VunxUplAhYeUq1W+3uSUcPRl6+XbNI8pWPF821jnPwroSdiU1GLlIzo7&#10;3Tkf2LDiOSSyByXrg1QqGrat9sqSE8MuOcTvjO7mYUqToaSbPMsnAeY+N4dI4/c3iF56bHcl+5Ku&#10;L0GsCLJ90HVsRs+kmvZIWemzjkG6SUQ/VmMsWBYSBI0rqB9RWAtTd+M04qYD+4uSATu7pO7nkVlB&#10;ifqksTgbFDOMQjRW+bsMDTv3VHMP0xyhSuopmbZ7P43P0VjZdphpagcNN1jQRkatX1id6WP3xhKc&#10;Jy2Mx9yOUS//g90TAAAA//8DAFBLAwQUAAYACAAAACEAOne1v+EAAAALAQAADwAAAGRycy9kb3du&#10;cmV2LnhtbEyPy07DMBBF90j8gzVIbBB1oHm4IU6FkECwg7aCrRtPk4h4HGw3DX+PWcFyZo7unFut&#10;ZzOwCZ3vLUm4WSTAkBqre2ol7LaP1wKYD4q0GiyhhG/0sK7PzypVanuiN5w2oWUxhHypJHQhjCXn&#10;vunQKL+wI1K8HawzKsTRtVw7dYrhZuC3SZJzo3qKHzo14kOHzefmaCSI9Hn68C/L1/cmPwyrcFVM&#10;T19OysuL+f4OWMA5/MHwqx/VoY5Oe3sk7dkgIc+KIqISsnSZA4uEEFkKbB83olgBryv+v0P9AwAA&#10;//8DAFBLAQItABQABgAIAAAAIQC2gziS/gAAAOEBAAATAAAAAAAAAAAAAAAAAAAAAABbQ29udGVu&#10;dF9UeXBlc10ueG1sUEsBAi0AFAAGAAgAAAAhADj9If/WAAAAlAEAAAsAAAAAAAAAAAAAAAAALwEA&#10;AF9yZWxzLy5yZWxzUEsBAi0AFAAGAAgAAAAhAPbkdHMtAgAAVwQAAA4AAAAAAAAAAAAAAAAALgIA&#10;AGRycy9lMm9Eb2MueG1sUEsBAi0AFAAGAAgAAAAhADp3tb/hAAAACwEAAA8AAAAAAAAAAAAAAAAA&#10;hwQAAGRycy9kb3ducmV2LnhtbFBLBQYAAAAABAAEAPMAAACVBQAAAAA=&#10;">
                <v:textbox>
                  <w:txbxContent>
                    <w:p w:rsidR="00055DE0" w:rsidRDefault="00055DE0" w:rsidP="00055DE0">
                      <w:pPr>
                        <w:jc w:val="center"/>
                      </w:pPr>
                      <w:r>
                        <w:t>Giriş</w:t>
                      </w:r>
                    </w:p>
                  </w:txbxContent>
                </v:textbox>
              </v:shape>
            </w:pict>
          </mc:Fallback>
        </mc:AlternateContent>
      </w:r>
      <w:r w:rsidR="009F25BE" w:rsidRPr="009F25BE">
        <w:rPr>
          <w:noProof/>
        </w:rPr>
        <w:drawing>
          <wp:inline distT="0" distB="0" distL="0" distR="0">
            <wp:extent cx="5760720" cy="40195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rsidR="00055DE0" w:rsidRDefault="00055DE0" w:rsidP="00DA36BA">
      <w:pPr>
        <w:rPr>
          <w:b/>
          <w:sz w:val="36"/>
          <w:szCs w:val="36"/>
        </w:rPr>
      </w:pPr>
    </w:p>
    <w:p w:rsidR="002C2FE7" w:rsidRDefault="002C2FE7" w:rsidP="006C0437">
      <w:pPr>
        <w:jc w:val="center"/>
        <w:rPr>
          <w:b/>
          <w:sz w:val="36"/>
          <w:szCs w:val="36"/>
        </w:rPr>
      </w:pPr>
    </w:p>
    <w:p w:rsidR="002C2FE7" w:rsidRDefault="003E0486" w:rsidP="0024531C">
      <w:pPr>
        <w:jc w:val="center"/>
        <w:rPr>
          <w:b/>
          <w:sz w:val="36"/>
          <w:szCs w:val="36"/>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3627755</wp:posOffset>
                </wp:positionH>
                <wp:positionV relativeFrom="paragraph">
                  <wp:posOffset>2867025</wp:posOffset>
                </wp:positionV>
                <wp:extent cx="2021840" cy="28130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81305"/>
                        </a:xfrm>
                        <a:prstGeom prst="rect">
                          <a:avLst/>
                        </a:prstGeom>
                        <a:solidFill>
                          <a:srgbClr val="FFFFFF"/>
                        </a:solidFill>
                        <a:ln w="9525">
                          <a:solidFill>
                            <a:srgbClr val="000000"/>
                          </a:solidFill>
                          <a:miter lim="800000"/>
                          <a:headEnd/>
                          <a:tailEnd/>
                        </a:ln>
                      </wps:spPr>
                      <wps:txbx>
                        <w:txbxContent>
                          <w:p w:rsidR="00AE0F18" w:rsidRDefault="00AE0F18" w:rsidP="0024531C">
                            <w:pPr>
                              <w:jc w:val="center"/>
                            </w:pPr>
                            <w:r>
                              <w:t>Konferans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285.65pt;margin-top:225.75pt;width:159.2pt;height:2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0pLAIAAFcEAAAOAAAAZHJzL2Uyb0RvYy54bWysVNtu2zAMfR+wfxD0vthxky414hRdugwD&#10;ugvQ7gNkWbaFSaImKbG7rx8lp2l2exnmB0EUqcPDQ8rr61ErchDOSzAVnc9ySoTh0EjTVfTLw+7V&#10;ihIfmGmYAiMq+ig8vd68fLEebCkK6EE1whEEMb4cbEX7EGyZZZ73QjM/AysMOltwmgU0XZc1jg2I&#10;rlVW5PllNoBrrAMuvMfT28lJNwm/bQUPn9rWi0BURZFbSKtLax3XbLNmZeeY7SU/0mD/wEIzaTDp&#10;CeqWBUb2Tv4GpSV34KENMw46g7aVXKQasJp5/ks19z2zItWC4nh7ksn/P1j+8fDZEdlU9JISwzS2&#10;6EGMgbyBkSyiOoP1JQbdWwwLIx5jl1Ol3t4B/+qJgW3PTCdunIOhF6xBdvN4Mzu7OuH4CFIPH6DB&#10;NGwfIAGNrdNROhSDIDp26fHUmUiF42GRF/PVAl0cfcVqfpEvUwpWPt22zod3AjSJm4o67HxCZ4c7&#10;HyIbVj6FxGQelGx2UqlkuK7eKkcODKdkl74j+k9hypCholfLYjkJ8FeIPH1/gtAy4LgrqSu6OgWx&#10;Msr21jRpGAOTatojZWWOOkbpJhHDWI+pYRcxQdS4huYRhXUwTTe+Rtz04L5TMuBkV9R/2zMnKFHv&#10;DTbnar6ISoZkLJavCzTcuac+9zDDEaqigZJpuw3T89lbJ7seM03jYOAGG9rKpPUzqyN9nN7UguNL&#10;i8/j3E5Rz/+DzQ8AAAD//wMAUEsDBBQABgAIAAAAIQAxZgET4QAAAAsBAAAPAAAAZHJzL2Rvd25y&#10;ZXYueG1sTI/BTsMwDIbvSLxDZCQuiKVl65qWphNCArEbDATXrPHaiiYpSdaVt8ec4Gj70+/vrzaz&#10;GdiEPvTOSkgXCTC0jdO9bSW8vT5cC2AhKqvV4CxK+MYAm/r8rFKldif7gtMutoxCbCiVhC7GseQ8&#10;NB0aFRZuREu3g/NGRRp9y7VXJwo3A79JkjU3qrf0oVMj3nfYfO6ORoJYPU0fYbt8fm/Wh6GIV/n0&#10;+OWlvLyY726BRZzjHwy/+qQONTnt3dHqwAYJWZ4uCZWwytIMGBFCFDmwPW2KTACvK/6/Q/0DAAD/&#10;/wMAUEsBAi0AFAAGAAgAAAAhALaDOJL+AAAA4QEAABMAAAAAAAAAAAAAAAAAAAAAAFtDb250ZW50&#10;X1R5cGVzXS54bWxQSwECLQAUAAYACAAAACEAOP0h/9YAAACUAQAACwAAAAAAAAAAAAAAAAAvAQAA&#10;X3JlbHMvLnJlbHNQSwECLQAUAAYACAAAACEAq7YtKSwCAABXBAAADgAAAAAAAAAAAAAAAAAuAgAA&#10;ZHJzL2Uyb0RvYy54bWxQSwECLQAUAAYACAAAACEAMWYBE+EAAAALAQAADwAAAAAAAAAAAAAAAACG&#10;BAAAZHJzL2Rvd25yZXYueG1sUEsFBgAAAAAEAAQA8wAAAJQFAAAAAA==&#10;">
                <v:textbox>
                  <w:txbxContent>
                    <w:p w:rsidR="00AE0F18" w:rsidRDefault="00AE0F18" w:rsidP="0024531C">
                      <w:pPr>
                        <w:jc w:val="center"/>
                      </w:pPr>
                      <w:r>
                        <w:t>Konferans Salonu</w:t>
                      </w:r>
                    </w:p>
                  </w:txbxContent>
                </v:textbox>
              </v:shape>
            </w:pict>
          </mc:Fallback>
        </mc:AlternateContent>
      </w:r>
      <w:r w:rsidR="009F25BE" w:rsidRPr="009F25BE">
        <w:rPr>
          <w:noProof/>
        </w:rPr>
        <w:drawing>
          <wp:inline distT="0" distB="0" distL="0" distR="0">
            <wp:extent cx="5760720" cy="40195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rsidR="00055DE0" w:rsidRDefault="00055DE0" w:rsidP="006C0437">
      <w:pPr>
        <w:jc w:val="center"/>
        <w:rPr>
          <w:b/>
          <w:sz w:val="36"/>
          <w:szCs w:val="36"/>
        </w:rPr>
      </w:pPr>
    </w:p>
    <w:p w:rsidR="009F25BE" w:rsidRDefault="009F25BE" w:rsidP="006C0437">
      <w:pPr>
        <w:jc w:val="center"/>
        <w:rPr>
          <w:b/>
          <w:sz w:val="36"/>
          <w:szCs w:val="36"/>
        </w:rPr>
      </w:pPr>
    </w:p>
    <w:p w:rsidR="009F25BE" w:rsidRDefault="009F25BE" w:rsidP="006C0437">
      <w:pPr>
        <w:jc w:val="center"/>
        <w:rPr>
          <w:b/>
          <w:sz w:val="36"/>
          <w:szCs w:val="36"/>
        </w:rPr>
      </w:pPr>
      <w:r w:rsidRPr="009F25BE">
        <w:rPr>
          <w:b/>
          <w:noProof/>
          <w:sz w:val="36"/>
          <w:szCs w:val="36"/>
        </w:rPr>
        <w:drawing>
          <wp:inline distT="0" distB="0" distL="0" distR="0">
            <wp:extent cx="5760720" cy="385762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57625"/>
                    </a:xfrm>
                    <a:prstGeom prst="rect">
                      <a:avLst/>
                    </a:prstGeom>
                    <a:noFill/>
                    <a:ln>
                      <a:noFill/>
                    </a:ln>
                  </pic:spPr>
                </pic:pic>
              </a:graphicData>
            </a:graphic>
          </wp:inline>
        </w:drawing>
      </w:r>
    </w:p>
    <w:p w:rsidR="009F25BE" w:rsidRDefault="009F25BE" w:rsidP="009F25BE">
      <w:pPr>
        <w:rPr>
          <w:b/>
          <w:sz w:val="36"/>
          <w:szCs w:val="36"/>
        </w:rPr>
      </w:pPr>
      <w:r w:rsidRPr="009F25BE">
        <w:rPr>
          <w:b/>
          <w:noProof/>
          <w:sz w:val="36"/>
          <w:szCs w:val="36"/>
        </w:rPr>
        <w:lastRenderedPageBreak/>
        <w:drawing>
          <wp:inline distT="0" distB="0" distL="0" distR="0">
            <wp:extent cx="5760720" cy="38766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76675"/>
                    </a:xfrm>
                    <a:prstGeom prst="rect">
                      <a:avLst/>
                    </a:prstGeom>
                    <a:noFill/>
                    <a:ln>
                      <a:noFill/>
                    </a:ln>
                  </pic:spPr>
                </pic:pic>
              </a:graphicData>
            </a:graphic>
          </wp:inline>
        </w:drawing>
      </w:r>
    </w:p>
    <w:p w:rsidR="009F25BE" w:rsidRDefault="009F25BE" w:rsidP="009F25BE">
      <w:pPr>
        <w:rPr>
          <w:b/>
          <w:sz w:val="36"/>
          <w:szCs w:val="36"/>
        </w:rPr>
      </w:pPr>
    </w:p>
    <w:p w:rsidR="009F25BE" w:rsidRDefault="009F25BE" w:rsidP="009F25BE">
      <w:pPr>
        <w:rPr>
          <w:b/>
          <w:sz w:val="36"/>
          <w:szCs w:val="36"/>
        </w:rPr>
      </w:pPr>
    </w:p>
    <w:p w:rsidR="00EB25AC" w:rsidRDefault="009F25BE" w:rsidP="00EB25AC">
      <w:pPr>
        <w:rPr>
          <w:b/>
          <w:sz w:val="36"/>
          <w:szCs w:val="36"/>
        </w:rPr>
      </w:pPr>
      <w:r w:rsidRPr="009F25BE">
        <w:rPr>
          <w:b/>
          <w:noProof/>
          <w:sz w:val="36"/>
          <w:szCs w:val="36"/>
        </w:rPr>
        <w:drawing>
          <wp:inline distT="0" distB="0" distL="0" distR="0">
            <wp:extent cx="5760720" cy="39147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914775"/>
                    </a:xfrm>
                    <a:prstGeom prst="rect">
                      <a:avLst/>
                    </a:prstGeom>
                    <a:noFill/>
                    <a:ln>
                      <a:noFill/>
                    </a:ln>
                  </pic:spPr>
                </pic:pic>
              </a:graphicData>
            </a:graphic>
          </wp:inline>
        </w:drawing>
      </w:r>
    </w:p>
    <w:p w:rsidR="009F25BE" w:rsidRPr="00EB25AC" w:rsidRDefault="003E0486" w:rsidP="00EB25AC">
      <w:pPr>
        <w:rPr>
          <w:b/>
          <w:sz w:val="36"/>
          <w:szCs w:val="36"/>
        </w:rPr>
      </w:pPr>
      <w:r>
        <w:rPr>
          <w:b/>
          <w:noProof/>
          <w:sz w:val="36"/>
          <w:szCs w:val="36"/>
        </w:rPr>
        <mc:AlternateContent>
          <mc:Choice Requires="wps">
            <w:drawing>
              <wp:anchor distT="0" distB="0" distL="114300" distR="114300" simplePos="0" relativeHeight="251668480" behindDoc="0" locked="0" layoutInCell="1" allowOverlap="1">
                <wp:simplePos x="0" y="0"/>
                <wp:positionH relativeFrom="column">
                  <wp:posOffset>3900170</wp:posOffset>
                </wp:positionH>
                <wp:positionV relativeFrom="paragraph">
                  <wp:posOffset>3520440</wp:posOffset>
                </wp:positionV>
                <wp:extent cx="1778635" cy="246380"/>
                <wp:effectExtent l="0" t="0" r="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246380"/>
                        </a:xfrm>
                        <a:prstGeom prst="rect">
                          <a:avLst/>
                        </a:prstGeom>
                        <a:solidFill>
                          <a:srgbClr val="FFFFFF"/>
                        </a:solidFill>
                        <a:ln w="9525">
                          <a:solidFill>
                            <a:srgbClr val="000000"/>
                          </a:solidFill>
                          <a:miter lim="800000"/>
                          <a:headEnd/>
                          <a:tailEnd/>
                        </a:ln>
                      </wps:spPr>
                      <wps:txbx>
                        <w:txbxContent>
                          <w:p w:rsidR="00AE0F18" w:rsidRDefault="00AE0F18" w:rsidP="004B0793">
                            <w:pPr>
                              <w:jc w:val="center"/>
                            </w:pPr>
                            <w:r>
                              <w:t>Spor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7.1pt;margin-top:277.2pt;width:140.0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McLAIAAFcEAAAOAAAAZHJzL2Uyb0RvYy54bWysVNuO2yAQfa/Uf0C8N859s1ac1TbbVJW2&#10;F2m3H4AxtlGBoUBip1/fASdptG1fqvoBMTCcmTlnxuu7XityEM5LMAWdjMaUCMOhkqYp6Nfn3ZsV&#10;JT4wUzEFRhT0KDy927x+te5sLqbQgqqEIwhifN7ZgrYh2DzLPG+FZn4EVhi8rMFpFtB0TVY51iG6&#10;Vtl0PF5mHbjKOuDCezx9GC7pJuHXteDhc117EYgqKOYW0urSWsY126xZ3jhmW8lPabB/yEIzaTDo&#10;BeqBBUb2Tv4GpSV34KEOIw46g7qWXKQasJrJ+EU1Ty2zItWC5Hh7ocn/P1j+6fDFEVkVdEGJYRol&#10;ehZ9IG+hJ7PITmd9jk5PFt1Cj8eocqrU20fg3zwxsG2ZacS9c9C1glWY3SS+zK6eDjg+gpTdR6gw&#10;DNsHSEB97XSkDskgiI4qHS/KxFR4DHlzs1rOMEWOd9P5crZK0mUsP7+2zof3AjSJm4I6VD6hs8Oj&#10;DzEblp9dYjAPSlY7qVQyXFNulSMHhl2yS18q4IWbMqQr6O1iuhgI+CvEOH1/gtAyYLsrqQu6ujix&#10;PNL2zlSpGQOTathjysqceIzUDSSGvuyTYPOzPCVURyTWwdDdOI24acH9oKTDzi6o/75nTlCiPhgU&#10;53Yyn8dRSMZ8cTNFw13flNc3zHCEKmigZNhuwzA+e+tk02KkoR0M3KOgtUxcR+WHrE7pY/cmCU6T&#10;Fsfj2k5ev/4Hm58AAAD//wMAUEsDBBQABgAIAAAAIQAVzokL4gAAAAsBAAAPAAAAZHJzL2Rvd25y&#10;ZXYueG1sTI9BTsMwEEX3SNzBGiQ2qHWauCEJcSqEBKI7aBFs3dhNIuxxsN003B6zguXMPP15v97M&#10;RpNJOT9Y5LBaJkAUtlYO2HF42z8uCiA+CJRCW1QcvpWHTXN5UYtK2jO+qmkXOhJD0FeCQx/CWFHq&#10;214Z4Zd2VBhvR+uMCHF0HZVOnGO40TRNkpwaMWD80ItRPfSq/dydDIeCPU8ffpu9vLf5UZfh5nZ6&#10;+nKcX1/N93dAgprDHwy/+lEdmuh0sCeUnmgO+YqlEeWwXjMGJBJFyTIgh7gpsxRoU9P/HZofAAAA&#10;//8DAFBLAQItABQABgAIAAAAIQC2gziS/gAAAOEBAAATAAAAAAAAAAAAAAAAAAAAAABbQ29udGVu&#10;dF9UeXBlc10ueG1sUEsBAi0AFAAGAAgAAAAhADj9If/WAAAAlAEAAAsAAAAAAAAAAAAAAAAALwEA&#10;AF9yZWxzLy5yZWxzUEsBAi0AFAAGAAgAAAAhAMfvoxwsAgAAVwQAAA4AAAAAAAAAAAAAAAAALgIA&#10;AGRycy9lMm9Eb2MueG1sUEsBAi0AFAAGAAgAAAAhABXOiQviAAAACwEAAA8AAAAAAAAAAAAAAAAA&#10;hgQAAGRycy9kb3ducmV2LnhtbFBLBQYAAAAABAAEAPMAAACVBQAAAAA=&#10;">
                <v:textbox>
                  <w:txbxContent>
                    <w:p w:rsidR="00AE0F18" w:rsidRDefault="00AE0F18" w:rsidP="004B0793">
                      <w:pPr>
                        <w:jc w:val="center"/>
                      </w:pPr>
                      <w:r>
                        <w:t>Spor Salonu</w:t>
                      </w:r>
                    </w:p>
                  </w:txbxContent>
                </v:textbox>
              </v:shape>
            </w:pict>
          </mc:Fallback>
        </mc:AlternateContent>
      </w:r>
    </w:p>
    <w:p w:rsidR="009F25BE" w:rsidRDefault="009F25BE"/>
    <w:p w:rsidR="000532C7" w:rsidRDefault="003E0486">
      <w:r>
        <w:rPr>
          <w:noProof/>
        </w:rPr>
        <mc:AlternateContent>
          <mc:Choice Requires="wps">
            <w:drawing>
              <wp:anchor distT="0" distB="0" distL="114300" distR="114300" simplePos="0" relativeHeight="251670528" behindDoc="0" locked="0" layoutInCell="1" allowOverlap="1">
                <wp:simplePos x="0" y="0"/>
                <wp:positionH relativeFrom="column">
                  <wp:posOffset>4129405</wp:posOffset>
                </wp:positionH>
                <wp:positionV relativeFrom="paragraph">
                  <wp:posOffset>3331210</wp:posOffset>
                </wp:positionV>
                <wp:extent cx="1487805" cy="281305"/>
                <wp:effectExtent l="0" t="0" r="0" b="444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81305"/>
                        </a:xfrm>
                        <a:prstGeom prst="rect">
                          <a:avLst/>
                        </a:prstGeom>
                        <a:solidFill>
                          <a:srgbClr val="FFFFFF"/>
                        </a:solidFill>
                        <a:ln w="9525">
                          <a:solidFill>
                            <a:srgbClr val="000000"/>
                          </a:solidFill>
                          <a:miter lim="800000"/>
                          <a:headEnd/>
                          <a:tailEnd/>
                        </a:ln>
                      </wps:spPr>
                      <wps:txbx>
                        <w:txbxContent>
                          <w:p w:rsidR="00AE0F18" w:rsidRDefault="00AE0F18" w:rsidP="0024531C">
                            <w:pPr>
                              <w:jc w:val="center"/>
                            </w:pPr>
                            <w:r>
                              <w:t>Kütüphane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25.15pt;margin-top:262.3pt;width:117.15pt;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oTKwIAAFcEAAAOAAAAZHJzL2Uyb0RvYy54bWysVNtu2zAMfR+wfxD0vthJkzU14hRdugwD&#10;ugvQ7gNoWY6FyaImKbG7ry8lp1l2exnmB4ESqUPyHMqr66HT7CCdV2hKPp3knEkjsFZmV/IvD9tX&#10;S858AFODRiNL/ig9v16/fLHqbSFn2KKupWMEYnzR25K3Idgiy7xoZQd+glYacjboOgi0dbusdtAT&#10;eqezWZ6/znp0tXUopPd0ejs6+TrhN40U4VPTeBmYLjnVFtLq0lrFNVuvoNg5sK0SxzLgH6roQBlK&#10;eoK6hQBs79RvUJ0SDj02YSKwy7BplJCpB+pmmv/SzX0LVqZeiBxvTzT5/wcrPh4+O6bqkl9wZqAj&#10;iR7kENgbHNgistNbX1DQvaWwMNAxqZw69fYOxVfPDG5aMDt54xz2rYSaqpvGm9nZ1RHHR5Cq/4A1&#10;pYF9wAQ0NK6L1BEZjNBJpceTMrEUEVPOl5fLfMGZIN9sOb0gO6aA4vm2dT68k9ixaJTckfIJHQ53&#10;PoyhzyExmUet6q3SOm3crtpoxw5AU7JN3xH9pzBtWF/yq8VsMRLwV4g8fX+C6FSgcdeqK/nyFARF&#10;pO2tqalMKAIoPdrUnTZHHiN1I4lhqIYk2EmeCutHItbhON30Gslo0X3nrKfJLrn/tgcnOdPvDYlz&#10;NZ3P41NIm/nickYbd+6pzj1gBEGVPHA2mpswPp+9dWrXUqZxHAzekKCNSlxH5ceqjuXT9Ca1ji8t&#10;Po/zfYr68T9YPwEAAP//AwBQSwMEFAAGAAgAAAAhAFm03/vgAAAACwEAAA8AAABkcnMvZG93bnJl&#10;di54bWxMj8tOwzAQRfdI/IM1SGxQ69CHcUOcCiGB6A5aBFs3mSYRfgTbTcPfM13Bbh5Hd84U69Ea&#10;NmCInXcKbqcZMHSVrzvXKHjfPU0ksJi0q7XxDhX8YIR1eXlR6Lz2J/eGwzY1jEJczLWCNqU+5zxW&#10;LVodp75HR7uDD1YnakPD66BPFG4Nn2WZ4FZ3ji60usfHFquv7dEqkIuX4TNu5q8flTiYVbq5G56/&#10;g1LXV+PDPbCEY/qD4axP6lCS094fXR2ZUSCW2ZxQBcvZQgAjQspzsaeJkCvgZcH//1D+AgAA//8D&#10;AFBLAQItABQABgAIAAAAIQC2gziS/gAAAOEBAAATAAAAAAAAAAAAAAAAAAAAAABbQ29udGVudF9U&#10;eXBlc10ueG1sUEsBAi0AFAAGAAgAAAAhADj9If/WAAAAlAEAAAsAAAAAAAAAAAAAAAAALwEAAF9y&#10;ZWxzLy5yZWxzUEsBAi0AFAAGAAgAAAAhALg6WhMrAgAAVwQAAA4AAAAAAAAAAAAAAAAALgIAAGRy&#10;cy9lMm9Eb2MueG1sUEsBAi0AFAAGAAgAAAAhAFm03/vgAAAACwEAAA8AAAAAAAAAAAAAAAAAhQQA&#10;AGRycy9kb3ducmV2LnhtbFBLBQYAAAAABAAEAPMAAACSBQAAAAA=&#10;">
                <v:textbox>
                  <w:txbxContent>
                    <w:p w:rsidR="00AE0F18" w:rsidRDefault="00AE0F18" w:rsidP="0024531C">
                      <w:pPr>
                        <w:jc w:val="center"/>
                      </w:pPr>
                      <w:r>
                        <w:t>Kütüphane</w:t>
                      </w:r>
                    </w:p>
                  </w:txbxContent>
                </v:textbox>
              </v:shape>
            </w:pict>
          </mc:Fallback>
        </mc:AlternateContent>
      </w:r>
      <w:r w:rsidR="009F25BE" w:rsidRPr="009F25BE">
        <w:rPr>
          <w:noProof/>
        </w:rPr>
        <w:drawing>
          <wp:inline distT="0" distB="0" distL="0" distR="0">
            <wp:extent cx="5760720" cy="343852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38525"/>
                    </a:xfrm>
                    <a:prstGeom prst="rect">
                      <a:avLst/>
                    </a:prstGeom>
                    <a:noFill/>
                    <a:ln>
                      <a:noFill/>
                    </a:ln>
                  </pic:spPr>
                </pic:pic>
              </a:graphicData>
            </a:graphic>
          </wp:inline>
        </w:drawing>
      </w:r>
    </w:p>
    <w:p w:rsidR="0024531C" w:rsidRDefault="0024531C"/>
    <w:p w:rsidR="009F25BE" w:rsidRDefault="009F25BE"/>
    <w:p w:rsidR="009F25BE" w:rsidRDefault="009F25BE"/>
    <w:p w:rsidR="0024531C" w:rsidRDefault="009F25BE">
      <w:r w:rsidRPr="009F25BE">
        <w:rPr>
          <w:noProof/>
        </w:rPr>
        <w:drawing>
          <wp:inline distT="0" distB="0" distL="0" distR="0">
            <wp:extent cx="5760720" cy="39528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952875"/>
                    </a:xfrm>
                    <a:prstGeom prst="rect">
                      <a:avLst/>
                    </a:prstGeom>
                    <a:noFill/>
                    <a:ln>
                      <a:noFill/>
                    </a:ln>
                  </pic:spPr>
                </pic:pic>
              </a:graphicData>
            </a:graphic>
          </wp:inline>
        </w:drawing>
      </w:r>
    </w:p>
    <w:p w:rsidR="009F25BE" w:rsidRDefault="009F25BE"/>
    <w:p w:rsidR="008E04C8" w:rsidRDefault="008E04C8"/>
    <w:p w:rsidR="00375144" w:rsidRDefault="003E0486">
      <w:r>
        <w:rPr>
          <w:noProof/>
        </w:rPr>
        <mc:AlternateContent>
          <mc:Choice Requires="wps">
            <w:drawing>
              <wp:anchor distT="0" distB="0" distL="114300" distR="114300" simplePos="0" relativeHeight="251680768" behindDoc="0" locked="0" layoutInCell="1" allowOverlap="1">
                <wp:simplePos x="0" y="0"/>
                <wp:positionH relativeFrom="column">
                  <wp:posOffset>4137025</wp:posOffset>
                </wp:positionH>
                <wp:positionV relativeFrom="paragraph">
                  <wp:posOffset>3472815</wp:posOffset>
                </wp:positionV>
                <wp:extent cx="1507490" cy="299085"/>
                <wp:effectExtent l="0" t="0" r="0" b="571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299085"/>
                        </a:xfrm>
                        <a:prstGeom prst="rect">
                          <a:avLst/>
                        </a:prstGeom>
                        <a:solidFill>
                          <a:srgbClr val="FFFFFF"/>
                        </a:solidFill>
                        <a:ln w="9525">
                          <a:solidFill>
                            <a:srgbClr val="000000"/>
                          </a:solidFill>
                          <a:miter lim="800000"/>
                          <a:headEnd/>
                          <a:tailEnd/>
                        </a:ln>
                      </wps:spPr>
                      <wps:txbx>
                        <w:txbxContent>
                          <w:p w:rsidR="009B70A6" w:rsidRDefault="009B70A6" w:rsidP="004B0793">
                            <w:pPr>
                              <w:jc w:val="center"/>
                            </w:pPr>
                            <w:r>
                              <w:t>Müzik Sınıfı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5.75pt;margin-top:273.45pt;width:118.7pt;height:2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DdLAIAAFg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sWCEsM0&#10;9uhJDIG8hYHMIj299SV6PVr0CwNeY5tTqd7eA//qiYFNx8xO3DoHfSdYg+lN48vs4umI4yNI3X+E&#10;BsOwfYAENLROR+6QDYLo2KbjuTUxFR5DzvOr2RJNHG3Fcplfz1MIVj6/ts6H9wI0iUJFHbY+obPD&#10;vQ8xG1Y+u8RgHpRstlKppLhdvVGOHBiOyTZ9J/Sf3JQhfUWX82I+EvBXiDx9f4LQMuC8K6kren12&#10;YmWk7Z1p0jQGJtUoY8rKnHiM1I0khqEeUscWMUDkuIbmiMQ6GMcb1xGFDtx3Snoc7Yr6b3vmBCXq&#10;g8HmLKezWdyFpMzmVwUq7tJSX1qY4QhV0UDJKG7CuD976+Suw0jjOBi4xYa2MnH9ktUpfRzf1ILT&#10;qsX9uNST18sPYf0DAAD//wMAUEsDBBQABgAIAAAAIQBUdaWs4QAAAAsBAAAPAAAAZHJzL2Rvd25y&#10;ZXYueG1sTI/LTsMwEEX3SPyDNUhsUOsUkuCEOBVCAtEdtAi2buImEfY42G4a/p5hBbt5HN05U61n&#10;a9ikfRgcSlgtE2AaG9cO2El42z0uBLAQFbbKONQSvnWAdX1+VqmydSd81dM2doxCMJRKQh/jWHIe&#10;ml5bFZZu1Ei7g/NWRWp9x1uvThRuDb9OkpxbNSBd6NWoH3rdfG6PVoJIn6ePsLl5eW/ygyni1e30&#10;9OWlvLyY7++ART3HPxh+9UkdanLauyO2gRkJebbKCJWQpXkBjAghBBV7mhRpAryu+P8f6h8AAAD/&#10;/wMAUEsBAi0AFAAGAAgAAAAhALaDOJL+AAAA4QEAABMAAAAAAAAAAAAAAAAAAAAAAFtDb250ZW50&#10;X1R5cGVzXS54bWxQSwECLQAUAAYACAAAACEAOP0h/9YAAACUAQAACwAAAAAAAAAAAAAAAAAvAQAA&#10;X3JlbHMvLnJlbHNQSwECLQAUAAYACAAAACEA0T+Q3SwCAABYBAAADgAAAAAAAAAAAAAAAAAuAgAA&#10;ZHJzL2Uyb0RvYy54bWxQSwECLQAUAAYACAAAACEAVHWlrOEAAAALAQAADwAAAAAAAAAAAAAAAACG&#10;BAAAZHJzL2Rvd25yZXYueG1sUEsFBgAAAAAEAAQA8wAAAJQFAAAAAA==&#10;">
                <v:textbox>
                  <w:txbxContent>
                    <w:p w:rsidR="009B70A6" w:rsidRDefault="009B70A6" w:rsidP="004B0793">
                      <w:pPr>
                        <w:jc w:val="center"/>
                      </w:pPr>
                      <w:r>
                        <w:t>Müzik Sınıfı</w:t>
                      </w:r>
                    </w:p>
                  </w:txbxContent>
                </v:textbox>
              </v:shape>
            </w:pict>
          </mc:Fallback>
        </mc:AlternateContent>
      </w:r>
      <w:r w:rsidR="009F25BE" w:rsidRPr="009F25BE">
        <w:rPr>
          <w:noProof/>
        </w:rPr>
        <w:drawing>
          <wp:inline distT="0" distB="0" distL="0" distR="0">
            <wp:extent cx="5760720" cy="36861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86175"/>
                    </a:xfrm>
                    <a:prstGeom prst="rect">
                      <a:avLst/>
                    </a:prstGeom>
                    <a:noFill/>
                    <a:ln>
                      <a:noFill/>
                    </a:ln>
                  </pic:spPr>
                </pic:pic>
              </a:graphicData>
            </a:graphic>
          </wp:inline>
        </w:drawing>
      </w:r>
    </w:p>
    <w:p w:rsidR="00055DE0" w:rsidRDefault="00055DE0"/>
    <w:p w:rsidR="009F25BE" w:rsidRDefault="009F25BE"/>
    <w:p w:rsidR="00375144" w:rsidRDefault="003E0486">
      <w:r>
        <w:rPr>
          <w:noProof/>
        </w:rPr>
        <mc:AlternateContent>
          <mc:Choice Requires="wps">
            <w:drawing>
              <wp:anchor distT="0" distB="0" distL="114300" distR="114300" simplePos="0" relativeHeight="251674624" behindDoc="0" locked="0" layoutInCell="1" allowOverlap="1">
                <wp:simplePos x="0" y="0"/>
                <wp:positionH relativeFrom="column">
                  <wp:posOffset>4260850</wp:posOffset>
                </wp:positionH>
                <wp:positionV relativeFrom="paragraph">
                  <wp:posOffset>3474720</wp:posOffset>
                </wp:positionV>
                <wp:extent cx="1436370" cy="272415"/>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72415"/>
                        </a:xfrm>
                        <a:prstGeom prst="rect">
                          <a:avLst/>
                        </a:prstGeom>
                        <a:solidFill>
                          <a:srgbClr val="FFFFFF"/>
                        </a:solidFill>
                        <a:ln w="9525">
                          <a:solidFill>
                            <a:srgbClr val="000000"/>
                          </a:solidFill>
                          <a:miter lim="800000"/>
                          <a:headEnd/>
                          <a:tailEnd/>
                        </a:ln>
                      </wps:spPr>
                      <wps:txbx>
                        <w:txbxContent>
                          <w:p w:rsidR="00DA36BA" w:rsidRDefault="009F25BE" w:rsidP="004B0793">
                            <w:pPr>
                              <w:jc w:val="center"/>
                            </w:pPr>
                            <w:r>
                              <w:t>Resim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5.5pt;margin-top:273.6pt;width:113.1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KbLAIAAFg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N2SEsM0&#10;9uhR9IG8hZ7MIz2d9QV6PVj0Cz1eo2sq1dt74N88MbBpmdmJW+egawWrMb1JfJldPB1wfASpuo9Q&#10;Yxi2D5CA+sbpyB2yQRAd23Q8tyamwmPI6dX8aoEmjrZ8kU8nsxSCFc+vrfPhvQBNolBSh61P6Oxw&#10;70PMhhXPLjGYByXrrVQqKW5XbZQjB4Zjsk3fCf0nN2VIV9LlLJ8NBPwVYpy+P0FoGXDeldQlvT47&#10;sSLS9s7UaRoDk2qQMWVlTjxG6gYSQ1/1qWOLGCByXEF9RGIdDOON64hCC+4HJR2Odkn99z1zghL1&#10;wWBzlpPpNO5CUqazRY6Ku7RUlxZmOEKVNFAyiJsw7M/eOrlrMdIwDgZusaGNTFy/ZHVKH8c3teC0&#10;anE/LvXk9fJDWD8BAAD//wMAUEsDBBQABgAIAAAAIQBXm7Nx4QAAAAsBAAAPAAAAZHJzL2Rvd25y&#10;ZXYueG1sTI/NTsMwEITvSLyDtUhcEHVSSv6IUyEkEL1BQXB1YzeJsNfBdtPw9mxPcNvdGc1+U69n&#10;a9ikfRgcCkgXCTCNrVMDdgLe3x6vC2AhSlTSONQCfnSAdXN+VstKuSO+6mkbO0YhGCopoI9xrDgP&#10;ba+tDAs3aiRt77yVkVbfceXlkcKt4cskybiVA9KHXo76odft1/ZgBRSr5+kzbG5ePtpsb8p4lU9P&#10;316Iy4v5/g5Y1HP8M8MJn9ChIaadO6AKzAjI8pS6RAG3q3wJjBxFeRp2dCmTFHhT8/8dml8AAAD/&#10;/wMAUEsBAi0AFAAGAAgAAAAhALaDOJL+AAAA4QEAABMAAAAAAAAAAAAAAAAAAAAAAFtDb250ZW50&#10;X1R5cGVzXS54bWxQSwECLQAUAAYACAAAACEAOP0h/9YAAACUAQAACwAAAAAAAAAAAAAAAAAvAQAA&#10;X3JlbHMvLnJlbHNQSwECLQAUAAYACAAAACEAEvJimywCAABYBAAADgAAAAAAAAAAAAAAAAAuAgAA&#10;ZHJzL2Uyb0RvYy54bWxQSwECLQAUAAYACAAAACEAV5uzceEAAAALAQAADwAAAAAAAAAAAAAAAACG&#10;BAAAZHJzL2Rvd25yZXYueG1sUEsFBgAAAAAEAAQA8wAAAJQFAAAAAA==&#10;">
                <v:textbox>
                  <w:txbxContent>
                    <w:p w:rsidR="00DA36BA" w:rsidRDefault="009F25BE" w:rsidP="004B0793">
                      <w:pPr>
                        <w:jc w:val="center"/>
                      </w:pPr>
                      <w:r>
                        <w:t>Resim Odası</w:t>
                      </w:r>
                    </w:p>
                  </w:txbxContent>
                </v:textbox>
              </v:shape>
            </w:pict>
          </mc:Fallback>
        </mc:AlternateContent>
      </w:r>
      <w:r w:rsidR="009F25BE" w:rsidRPr="009F25BE">
        <w:rPr>
          <w:b/>
          <w:noProof/>
          <w:sz w:val="36"/>
          <w:szCs w:val="36"/>
        </w:rPr>
        <w:drawing>
          <wp:inline distT="0" distB="0" distL="0" distR="0">
            <wp:extent cx="5760720" cy="38862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86200"/>
                    </a:xfrm>
                    <a:prstGeom prst="rect">
                      <a:avLst/>
                    </a:prstGeom>
                    <a:noFill/>
                    <a:ln>
                      <a:noFill/>
                    </a:ln>
                  </pic:spPr>
                </pic:pic>
              </a:graphicData>
            </a:graphic>
          </wp:inline>
        </w:drawing>
      </w:r>
    </w:p>
    <w:p w:rsidR="003B7ABF" w:rsidRDefault="003B7ABF"/>
    <w:p w:rsidR="00DA36BA" w:rsidRDefault="003E0486">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3500755</wp:posOffset>
                </wp:positionH>
                <wp:positionV relativeFrom="paragraph">
                  <wp:posOffset>3422015</wp:posOffset>
                </wp:positionV>
                <wp:extent cx="2126615" cy="334010"/>
                <wp:effectExtent l="0" t="0" r="26035" b="2794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34010"/>
                        </a:xfrm>
                        <a:prstGeom prst="rect">
                          <a:avLst/>
                        </a:prstGeom>
                        <a:solidFill>
                          <a:srgbClr val="FFFFFF"/>
                        </a:solidFill>
                        <a:ln w="9525">
                          <a:solidFill>
                            <a:srgbClr val="000000"/>
                          </a:solidFill>
                          <a:miter lim="800000"/>
                          <a:headEnd/>
                          <a:tailEnd/>
                        </a:ln>
                      </wps:spPr>
                      <wps:txbx>
                        <w:txbxContent>
                          <w:p w:rsidR="00D47DCC" w:rsidRDefault="00D47DCC" w:rsidP="00D47DCC">
                            <w:pPr>
                              <w:jc w:val="center"/>
                            </w:pPr>
                            <w:r>
                              <w:t>Bilişim Teknolojileri Laboratuvarı</w:t>
                            </w:r>
                          </w:p>
                          <w:p w:rsidR="00AE0F18" w:rsidRDefault="00AE0F18" w:rsidP="00AE0F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75.65pt;margin-top:269.45pt;width:167.4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iNLAIAAFc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F1SXNKDNPY&#10;ogcxBPIWBnIZ2emtL9Dp3qJbGPAau5wq9fYO+DdPDGw7Zlpx4xz0nWA1ZjeLL7OzpyOOjyBV/xFq&#10;DMP2ARLQ0DgdqUMyCKJjlx5PnYmpcLzMZ/lyOVtQwtF2cTFHrlIIVjy/ts6H9wI0iUJJHXY+obPD&#10;nQ8xG1Y8u8RgHpSsd1KppLi22ipHDgynZJe+I/pPbsqQvqRXi3wxEvBXiGn6/gShZcBxV1KXdHVy&#10;YkWk7Z2p0zAGJtUoY8rKHHmM1I0khqEaUsNWMUDkuIL6EYl1ME43biMKHbgflPQ42SX13/fMCUrU&#10;B4PNuZrN53EVkjJfXOaouHNLdW5hhiNUSQMlo7gN4/rsrZNth5HGcTBwgw1tZOL6Jatj+ji9qQXH&#10;TYvrca4nr5f/weYJAAD//wMAUEsDBBQABgAIAAAAIQAcNEsG4AAAAAsBAAAPAAAAZHJzL2Rvd25y&#10;ZXYueG1sTI9NT4QwEIbvJv6HZky8GLewCBakbIyJRm+6Gr12aReIdIptl8V/73jS23w8eeeZerPY&#10;kc3Gh8GhhHSVADPYOj1gJ+Ht9f5SAAtRoVajQyPh2wTYNKcntaq0O+KLmbexYxSCoVIS+hinivPQ&#10;9saqsHKTQdrtnbcqUus7rr06Urgd+TpJCm7VgHShV5O56037uT1YCeLqcf4IT9nze1vsxzJeXM8P&#10;X17K87Pl9gZYNEv8g+FXn9ShIaedO6AObJSQ52lGKBWZKIERIUSxBrajSZnmwJua//+h+QEAAP//&#10;AwBQSwECLQAUAAYACAAAACEAtoM4kv4AAADhAQAAEwAAAAAAAAAAAAAAAAAAAAAAW0NvbnRlbnRf&#10;VHlwZXNdLnhtbFBLAQItABQABgAIAAAAIQA4/SH/1gAAAJQBAAALAAAAAAAAAAAAAAAAAC8BAABf&#10;cmVscy8ucmVsc1BLAQItABQABgAIAAAAIQDvcfiNLAIAAFcEAAAOAAAAAAAAAAAAAAAAAC4CAABk&#10;cnMvZTJvRG9jLnhtbFBLAQItABQABgAIAAAAIQAcNEsG4AAAAAsBAAAPAAAAAAAAAAAAAAAAAIYE&#10;AABkcnMvZG93bnJldi54bWxQSwUGAAAAAAQABADzAAAAkwUAAAAA&#10;">
                <v:textbox>
                  <w:txbxContent>
                    <w:p w:rsidR="00D47DCC" w:rsidRDefault="00D47DCC" w:rsidP="00D47DCC">
                      <w:pPr>
                        <w:jc w:val="center"/>
                      </w:pPr>
                      <w:r>
                        <w:t>Bilişim Teknolojileri Laboratuvarı</w:t>
                      </w:r>
                    </w:p>
                    <w:p w:rsidR="00AE0F18" w:rsidRDefault="00AE0F18" w:rsidP="00AE0F18"/>
                  </w:txbxContent>
                </v:textbox>
              </v:shape>
            </w:pict>
          </mc:Fallback>
        </mc:AlternateContent>
      </w:r>
      <w:r w:rsidR="00D47DCC" w:rsidRPr="00D47DCC">
        <w:rPr>
          <w:b/>
          <w:noProof/>
          <w:sz w:val="36"/>
          <w:szCs w:val="36"/>
        </w:rPr>
        <w:drawing>
          <wp:inline distT="0" distB="0" distL="0" distR="0">
            <wp:extent cx="5760720" cy="40100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rsidR="00055DE0" w:rsidRDefault="00055DE0"/>
    <w:p w:rsidR="003B7ABF" w:rsidRDefault="003B7ABF"/>
    <w:p w:rsidR="00055DE0" w:rsidRDefault="003E0486">
      <w:r>
        <w:rPr>
          <w:noProof/>
        </w:rPr>
        <mc:AlternateContent>
          <mc:Choice Requires="wps">
            <w:drawing>
              <wp:anchor distT="0" distB="0" distL="114300" distR="114300" simplePos="0" relativeHeight="251682816" behindDoc="0" locked="0" layoutInCell="1" allowOverlap="1">
                <wp:simplePos x="0" y="0"/>
                <wp:positionH relativeFrom="column">
                  <wp:posOffset>3834130</wp:posOffset>
                </wp:positionH>
                <wp:positionV relativeFrom="paragraph">
                  <wp:posOffset>3444240</wp:posOffset>
                </wp:positionV>
                <wp:extent cx="1793240" cy="325120"/>
                <wp:effectExtent l="0" t="0" r="16510" b="1778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325120"/>
                        </a:xfrm>
                        <a:prstGeom prst="rect">
                          <a:avLst/>
                        </a:prstGeom>
                        <a:solidFill>
                          <a:srgbClr val="FFFFFF"/>
                        </a:solidFill>
                        <a:ln w="9525">
                          <a:solidFill>
                            <a:srgbClr val="000000"/>
                          </a:solidFill>
                          <a:miter lim="800000"/>
                          <a:headEnd/>
                          <a:tailEnd/>
                        </a:ln>
                      </wps:spPr>
                      <wps:txbx>
                        <w:txbxContent>
                          <w:p w:rsidR="00055DE0" w:rsidRDefault="00EB25AC" w:rsidP="00055DE0">
                            <w:pPr>
                              <w:jc w:val="center"/>
                            </w:pPr>
                            <w:r>
                              <w:t xml:space="preserve">Fen </w:t>
                            </w:r>
                            <w:r w:rsidR="00055DE0">
                              <w:t>Laboratu</w:t>
                            </w:r>
                            <w:r w:rsidR="001C4C64">
                              <w:t>v</w:t>
                            </w:r>
                            <w:r w:rsidR="00055DE0">
                              <w:t>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35" type="#_x0000_t202" style="position:absolute;margin-left:301.9pt;margin-top:271.2pt;width:141.2pt;height:2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sIMAIAAFsEAAAOAAAAZHJzL2Uyb0RvYy54bWysVMGO0zAQvSPxD5bvNG22ZbdR09XSpQix&#10;C0gLH+A4TmNhe4ztNClfz9hpS7XABeGD5cmM38y8N87qdtCK7IXzEkxJZ5MpJcJwqKXZlfTrl+2r&#10;G0p8YKZmCowo6UF4ert++WLV20Lk0IKqhSMIYnzR25K2IdgiyzxvhWZ+AlYYdDbgNAtoul1WO9Yj&#10;ulZZPp2+znpwtXXAhff49X500nXCbxrBw6em8SIQVVKsLaTdpb2Ke7ZesWLnmG0lP5bB/qEKzaTB&#10;pGeoexYY6Zz8DUpL7sBDEyYcdAZNI7lIPWA3s+mzbp5aZkXqBcnx9kyT/3+w/OP+syOyLuk1JYZp&#10;lOhRBGnIhy50viN5ZKi3vsDAJ4uhYXgDAyqduvX2Afg3TwxsWmZ24s456FvBaqxwFm9mF1dHHB9B&#10;qv4RakzFugAJaGicjvQhIQTRUanDWR0xBMJjyuvlVT5HF0ffVb6Y5Um+jBWn29b58E6AJvFQUofq&#10;J3S2f/AhVsOKU0hM5kHJeiuVSobbVRvlyJ7hpGzTSg08C1OG9CVdLvLFSMBfIaZp/QlCy4Ajr6Qu&#10;6c05iBWRtremTgMZmFTjGUtW5shjpG4kMQzVkERbnuSpoD4gsQ7GCccXiYcW3A9KepzukvrvHXOC&#10;EvXeoDjL2TwyGZIxX1wjlcRdeqpLDzMcoUoaKBmPmzA+oc46uWsx0zgOBu5Q0EYmrqPyY1XH8nGC&#10;kwTH1xafyKWdon79E9Y/AQAA//8DAFBLAwQUAAYACAAAACEAV1nwg+EAAAALAQAADwAAAGRycy9k&#10;b3ducmV2LnhtbEyPwU7DMBBE70j8g7VIXFDrkASThjgVQgLRG7QIrm7iJhH2OthuGv6e5QTHnR3N&#10;vKnWszVs0j4MDiVcLxNgGhvXDthJeNs9LgpgISpslXGoJXzrAOv6/KxSZetO+KqnbewYhWAolYQ+&#10;xrHkPDS9tios3aiRfgfnrYp0+o63Xp0o3BqeJongVg1IDb0a9UOvm8/t0Uoo8ufpI2yyl/dGHMwq&#10;Xt1OT19eysuL+f4OWNRz/DPDLz6hQ01Me3fENjAjQSQZoUcJN3maAyNHUYgU2J6UVSaA1xX/v6H+&#10;AQAA//8DAFBLAQItABQABgAIAAAAIQC2gziS/gAAAOEBAAATAAAAAAAAAAAAAAAAAAAAAABbQ29u&#10;dGVudF9UeXBlc10ueG1sUEsBAi0AFAAGAAgAAAAhADj9If/WAAAAlAEAAAsAAAAAAAAAAAAAAAAA&#10;LwEAAF9yZWxzLy5yZWxzUEsBAi0AFAAGAAgAAAAhAKi5WwgwAgAAWwQAAA4AAAAAAAAAAAAAAAAA&#10;LgIAAGRycy9lMm9Eb2MueG1sUEsBAi0AFAAGAAgAAAAhAFdZ8IPhAAAACwEAAA8AAAAAAAAAAAAA&#10;AAAAigQAAGRycy9kb3ducmV2LnhtbFBLBQYAAAAABAAEAPMAAACYBQAAAAA=&#10;">
                <v:textbox>
                  <w:txbxContent>
                    <w:p w:rsidR="00055DE0" w:rsidRDefault="00EB25AC" w:rsidP="00055DE0">
                      <w:pPr>
                        <w:jc w:val="center"/>
                      </w:pPr>
                      <w:r>
                        <w:t xml:space="preserve">Fen </w:t>
                      </w:r>
                      <w:r w:rsidR="00055DE0">
                        <w:t>Laboratu</w:t>
                      </w:r>
                      <w:r w:rsidR="001C4C64">
                        <w:t>v</w:t>
                      </w:r>
                      <w:r w:rsidR="00055DE0">
                        <w:t>arı</w:t>
                      </w:r>
                    </w:p>
                  </w:txbxContent>
                </v:textbox>
              </v:shape>
            </w:pict>
          </mc:Fallback>
        </mc:AlternateContent>
      </w:r>
      <w:r w:rsidR="00EB25AC">
        <w:rPr>
          <w:b/>
          <w:noProof/>
          <w:sz w:val="36"/>
          <w:szCs w:val="36"/>
        </w:rPr>
        <w:drawing>
          <wp:inline distT="0" distB="0" distL="0" distR="0" wp14:anchorId="7A9E9A39" wp14:editId="318F6CA7">
            <wp:extent cx="5760720" cy="412529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02613_IMG_E1541.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125290"/>
                    </a:xfrm>
                    <a:prstGeom prst="rect">
                      <a:avLst/>
                    </a:prstGeom>
                    <a:ln>
                      <a:noFill/>
                    </a:ln>
                    <a:effectLst>
                      <a:softEdge rad="112500"/>
                    </a:effectLst>
                  </pic:spPr>
                </pic:pic>
              </a:graphicData>
            </a:graphic>
          </wp:inline>
        </w:drawing>
      </w:r>
    </w:p>
    <w:sectPr w:rsidR="00055DE0" w:rsidSect="00B14E4E">
      <w:footerReference w:type="default" r:id="rId20"/>
      <w:pgSz w:w="11906" w:h="16838"/>
      <w:pgMar w:top="85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8F2" w:rsidRDefault="00D678F2" w:rsidP="000A505B">
      <w:pPr>
        <w:spacing w:after="0" w:line="240" w:lineRule="auto"/>
      </w:pPr>
      <w:r>
        <w:separator/>
      </w:r>
    </w:p>
  </w:endnote>
  <w:endnote w:type="continuationSeparator" w:id="0">
    <w:p w:rsidR="00D678F2" w:rsidRDefault="00D678F2" w:rsidP="000A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065907"/>
      <w:docPartObj>
        <w:docPartGallery w:val="Page Numbers (Bottom of Page)"/>
        <w:docPartUnique/>
      </w:docPartObj>
    </w:sdtPr>
    <w:sdtEndPr/>
    <w:sdtContent>
      <w:p w:rsidR="000A505B" w:rsidRDefault="00EE54B8">
        <w:pPr>
          <w:pStyle w:val="AltBilgi"/>
          <w:jc w:val="center"/>
        </w:pPr>
        <w:r>
          <w:fldChar w:fldCharType="begin"/>
        </w:r>
        <w:r w:rsidR="000A505B">
          <w:instrText>PAGE   \* MERGEFORMAT</w:instrText>
        </w:r>
        <w:r>
          <w:fldChar w:fldCharType="separate"/>
        </w:r>
        <w:r w:rsidR="002F27E9">
          <w:rPr>
            <w:noProof/>
          </w:rPr>
          <w:t>1</w:t>
        </w:r>
        <w:r>
          <w:fldChar w:fldCharType="end"/>
        </w:r>
      </w:p>
    </w:sdtContent>
  </w:sdt>
  <w:p w:rsidR="000A505B" w:rsidRDefault="000A505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8F2" w:rsidRDefault="00D678F2" w:rsidP="000A505B">
      <w:pPr>
        <w:spacing w:after="0" w:line="240" w:lineRule="auto"/>
      </w:pPr>
      <w:r>
        <w:separator/>
      </w:r>
    </w:p>
  </w:footnote>
  <w:footnote w:type="continuationSeparator" w:id="0">
    <w:p w:rsidR="00D678F2" w:rsidRDefault="00D678F2" w:rsidP="000A5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338"/>
    <w:rsid w:val="00036112"/>
    <w:rsid w:val="00043056"/>
    <w:rsid w:val="00043367"/>
    <w:rsid w:val="00052E8A"/>
    <w:rsid w:val="000532C7"/>
    <w:rsid w:val="00055DE0"/>
    <w:rsid w:val="00061A57"/>
    <w:rsid w:val="000A505B"/>
    <w:rsid w:val="000B3E5B"/>
    <w:rsid w:val="00140F15"/>
    <w:rsid w:val="001636C4"/>
    <w:rsid w:val="001C32D3"/>
    <w:rsid w:val="001C4C64"/>
    <w:rsid w:val="001D58D2"/>
    <w:rsid w:val="00214C22"/>
    <w:rsid w:val="00226AB2"/>
    <w:rsid w:val="0024531C"/>
    <w:rsid w:val="0029570C"/>
    <w:rsid w:val="002A648C"/>
    <w:rsid w:val="002B583E"/>
    <w:rsid w:val="002C2FE7"/>
    <w:rsid w:val="002D2061"/>
    <w:rsid w:val="002D26E0"/>
    <w:rsid w:val="002D3C39"/>
    <w:rsid w:val="002E4E33"/>
    <w:rsid w:val="002F27E9"/>
    <w:rsid w:val="003067BB"/>
    <w:rsid w:val="00354CA9"/>
    <w:rsid w:val="00357D9E"/>
    <w:rsid w:val="00375144"/>
    <w:rsid w:val="00376FD9"/>
    <w:rsid w:val="0039747F"/>
    <w:rsid w:val="003A48F2"/>
    <w:rsid w:val="003A7EAB"/>
    <w:rsid w:val="003B7ABF"/>
    <w:rsid w:val="003E0486"/>
    <w:rsid w:val="00473F94"/>
    <w:rsid w:val="004B0793"/>
    <w:rsid w:val="004E38EE"/>
    <w:rsid w:val="00513A17"/>
    <w:rsid w:val="00542141"/>
    <w:rsid w:val="005D5297"/>
    <w:rsid w:val="005F0D60"/>
    <w:rsid w:val="00617C10"/>
    <w:rsid w:val="006463D1"/>
    <w:rsid w:val="006630F2"/>
    <w:rsid w:val="00674796"/>
    <w:rsid w:val="006C0437"/>
    <w:rsid w:val="006C733C"/>
    <w:rsid w:val="00745409"/>
    <w:rsid w:val="007617FD"/>
    <w:rsid w:val="007700A2"/>
    <w:rsid w:val="00777F74"/>
    <w:rsid w:val="0078326C"/>
    <w:rsid w:val="00790BE8"/>
    <w:rsid w:val="007C0E60"/>
    <w:rsid w:val="007C6589"/>
    <w:rsid w:val="00866DC0"/>
    <w:rsid w:val="00884705"/>
    <w:rsid w:val="00895733"/>
    <w:rsid w:val="008A14E7"/>
    <w:rsid w:val="008D7CD3"/>
    <w:rsid w:val="008E04C8"/>
    <w:rsid w:val="008F3549"/>
    <w:rsid w:val="0093789B"/>
    <w:rsid w:val="00940338"/>
    <w:rsid w:val="009B70A6"/>
    <w:rsid w:val="009D15A2"/>
    <w:rsid w:val="009F25BE"/>
    <w:rsid w:val="00A15F00"/>
    <w:rsid w:val="00A26844"/>
    <w:rsid w:val="00A30119"/>
    <w:rsid w:val="00A61131"/>
    <w:rsid w:val="00A76CB5"/>
    <w:rsid w:val="00A77F06"/>
    <w:rsid w:val="00A9113E"/>
    <w:rsid w:val="00A934AE"/>
    <w:rsid w:val="00AA6C5B"/>
    <w:rsid w:val="00AD09DA"/>
    <w:rsid w:val="00AE0F18"/>
    <w:rsid w:val="00B14E4E"/>
    <w:rsid w:val="00B23216"/>
    <w:rsid w:val="00B23B1B"/>
    <w:rsid w:val="00B3155F"/>
    <w:rsid w:val="00B527B1"/>
    <w:rsid w:val="00B55613"/>
    <w:rsid w:val="00BA2659"/>
    <w:rsid w:val="00BB280B"/>
    <w:rsid w:val="00C53F7F"/>
    <w:rsid w:val="00C93207"/>
    <w:rsid w:val="00CD576E"/>
    <w:rsid w:val="00CE2C11"/>
    <w:rsid w:val="00CF04C3"/>
    <w:rsid w:val="00D30D54"/>
    <w:rsid w:val="00D43A65"/>
    <w:rsid w:val="00D47DCC"/>
    <w:rsid w:val="00D678F2"/>
    <w:rsid w:val="00DA36BA"/>
    <w:rsid w:val="00DB1C34"/>
    <w:rsid w:val="00DE0DBC"/>
    <w:rsid w:val="00DE4FC1"/>
    <w:rsid w:val="00E001FC"/>
    <w:rsid w:val="00E42ACD"/>
    <w:rsid w:val="00E66B63"/>
    <w:rsid w:val="00EB18BD"/>
    <w:rsid w:val="00EB25AC"/>
    <w:rsid w:val="00ED2F91"/>
    <w:rsid w:val="00EE54B8"/>
    <w:rsid w:val="00EF7548"/>
    <w:rsid w:val="00F10ACD"/>
    <w:rsid w:val="00F113E8"/>
    <w:rsid w:val="00F13919"/>
    <w:rsid w:val="00F414EA"/>
    <w:rsid w:val="00FC350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A0534"/>
  <w15:docId w15:val="{A4F9DC6B-47C1-4029-A370-EB790A446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54B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5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9</Pages>
  <Words>446</Words>
  <Characters>2544</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19</cp:revision>
  <dcterms:created xsi:type="dcterms:W3CDTF">2020-04-13T09:08:00Z</dcterms:created>
  <dcterms:modified xsi:type="dcterms:W3CDTF">2020-05-08T10:52:00Z</dcterms:modified>
</cp:coreProperties>
</file>